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3AE6" w14:textId="49A1BE38" w:rsidR="00370DFD" w:rsidRDefault="00BA3195" w:rsidP="00BA319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95">
        <w:rPr>
          <w:rFonts w:ascii="Times New Roman" w:hAnsi="Times New Roman" w:cs="Times New Roman"/>
          <w:b/>
          <w:sz w:val="24"/>
          <w:szCs w:val="24"/>
        </w:rPr>
        <w:t>Заявление об оказании государственной социальной помощи на основании социального контракта</w:t>
      </w:r>
    </w:p>
    <w:p w14:paraId="5A9C510A" w14:textId="79A40C62" w:rsidR="00C608FE" w:rsidRDefault="00BA3195" w:rsidP="00C608FE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8FE" w:rsidRPr="00C608FE">
        <w:rPr>
          <w:rFonts w:ascii="Times New Roman" w:hAnsi="Times New Roman"/>
          <w:bCs/>
          <w:sz w:val="24"/>
          <w:szCs w:val="24"/>
        </w:rPr>
        <w:t>ГКУ АО УСЗН по Тамбовскому муниципальному округу</w:t>
      </w:r>
      <w:bookmarkStart w:id="0" w:name="_GoBack"/>
      <w:bookmarkEnd w:id="0"/>
    </w:p>
    <w:p w14:paraId="5D0B393E" w14:textId="6807C9A0" w:rsidR="00BA3195" w:rsidRDefault="00C608FE" w:rsidP="00C608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08FE">
        <w:rPr>
          <w:rFonts w:ascii="Times New Roman" w:hAnsi="Times New Roman" w:cs="Times New Roman"/>
          <w:sz w:val="24"/>
          <w:szCs w:val="24"/>
        </w:rPr>
        <w:t xml:space="preserve"> </w:t>
      </w:r>
      <w:r w:rsidR="00F47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C2668" w14:textId="1BD49687" w:rsidR="00BA3195" w:rsidRDefault="00766401" w:rsidP="00BA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3195">
        <w:rPr>
          <w:rFonts w:ascii="Times New Roman" w:hAnsi="Times New Roman" w:cs="Times New Roman"/>
          <w:sz w:val="24"/>
          <w:szCs w:val="24"/>
        </w:rPr>
        <w:t>т ___________________________________________________________________________</w:t>
      </w:r>
    </w:p>
    <w:p w14:paraId="5E8E4604" w14:textId="59D97D29" w:rsidR="00BA3195" w:rsidRDefault="00BA3195" w:rsidP="00BA319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A31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07A3718E" w14:textId="619E52A0" w:rsidR="00BA3195" w:rsidRDefault="00BA3195" w:rsidP="00BA31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1D49E6B" w14:textId="18F29B9B" w:rsidR="00766401" w:rsidRPr="00766401" w:rsidRDefault="00766401" w:rsidP="00BA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мне (моей семье в составе ______ чел.) государственную социальную помощь на основании социального контракта.</w:t>
      </w:r>
    </w:p>
    <w:p w14:paraId="12536A28" w14:textId="649A5AC7" w:rsidR="00766401" w:rsidRDefault="00766401" w:rsidP="00BA31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099827A" w14:textId="77777777" w:rsidR="004B56EF" w:rsidRDefault="004B56EF" w:rsidP="00BA31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802FB28" w14:textId="4657320A" w:rsidR="00BA3195" w:rsidRDefault="00BA3195" w:rsidP="00BA3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мероприятие программы социальной адаптации:</w:t>
      </w:r>
    </w:p>
    <w:p w14:paraId="5799B752" w14:textId="6EEFD8D9" w:rsidR="00BA3195" w:rsidRDefault="00BA3195" w:rsidP="00BA31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работы</w:t>
      </w:r>
    </w:p>
    <w:p w14:paraId="025EEDFA" w14:textId="6F2CBB96" w:rsidR="00BA3195" w:rsidRDefault="00BA3195" w:rsidP="00BA31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индивидуальной предпринимательской деятельности</w:t>
      </w:r>
    </w:p>
    <w:p w14:paraId="22255FA8" w14:textId="22B45017" w:rsidR="00BA3195" w:rsidRDefault="00BA3195" w:rsidP="004B56EF">
      <w:pPr>
        <w:pStyle w:val="a3"/>
        <w:numPr>
          <w:ilvl w:val="1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B5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E1E46" w14:textId="46FCA031" w:rsidR="00BA3195" w:rsidRDefault="00BA3195" w:rsidP="00BA3195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BA3195">
        <w:rPr>
          <w:rFonts w:ascii="Times New Roman" w:hAnsi="Times New Roman" w:cs="Times New Roman"/>
          <w:sz w:val="18"/>
          <w:szCs w:val="18"/>
        </w:rPr>
        <w:t>(указать вид деятельности</w:t>
      </w:r>
      <w:r w:rsidR="004B56EF">
        <w:rPr>
          <w:rFonts w:ascii="Times New Roman" w:hAnsi="Times New Roman" w:cs="Times New Roman"/>
          <w:sz w:val="18"/>
          <w:szCs w:val="18"/>
        </w:rPr>
        <w:t>, опыт работы в выбранной сфере, наличие клиентской базы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888FAC" w14:textId="5643CF21" w:rsidR="00BA3195" w:rsidRDefault="00BA3195" w:rsidP="00BA31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личного подсобного хозяйства</w:t>
      </w:r>
    </w:p>
    <w:p w14:paraId="026E0593" w14:textId="1EB40186" w:rsidR="004B56EF" w:rsidRDefault="004B56EF" w:rsidP="004B56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7AAB25D4" w14:textId="319C82E8" w:rsidR="004B56EF" w:rsidRDefault="004B56EF" w:rsidP="004B56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C56D2B9" w14:textId="43698CF1" w:rsidR="004B56EF" w:rsidRDefault="004B56EF" w:rsidP="004B56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26FC27" w14:textId="4B7D3DAD" w:rsidR="004B56EF" w:rsidRDefault="004B56EF" w:rsidP="004B56EF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BA3195">
        <w:rPr>
          <w:rFonts w:ascii="Times New Roman" w:hAnsi="Times New Roman" w:cs="Times New Roman"/>
          <w:sz w:val="18"/>
          <w:szCs w:val="18"/>
        </w:rPr>
        <w:t xml:space="preserve">(указать </w:t>
      </w:r>
      <w:r>
        <w:rPr>
          <w:rFonts w:ascii="Times New Roman" w:hAnsi="Times New Roman" w:cs="Times New Roman"/>
          <w:sz w:val="18"/>
          <w:szCs w:val="18"/>
        </w:rPr>
        <w:t>опыт ведения личного подсобного хозяйства, навыки ведения, наличие с/х животных на дату подачи заявления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DABA15" w14:textId="350B7EEF" w:rsidR="00BA3195" w:rsidRDefault="00BA3195" w:rsidP="00BA31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преодолении трудной жизненной сит</w:t>
      </w:r>
      <w:r w:rsidR="007664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ации</w:t>
      </w:r>
    </w:p>
    <w:p w14:paraId="151153AB" w14:textId="20F60170" w:rsidR="00766401" w:rsidRDefault="00766401" w:rsidP="00766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пройти дополнительное обучение?</w:t>
      </w:r>
      <w:r w:rsidR="004B56EF">
        <w:rPr>
          <w:rFonts w:ascii="Times New Roman" w:hAnsi="Times New Roman" w:cs="Times New Roman"/>
          <w:sz w:val="24"/>
          <w:szCs w:val="24"/>
        </w:rPr>
        <w:t xml:space="preserve"> Если да, указать по какому направлению</w:t>
      </w:r>
    </w:p>
    <w:p w14:paraId="165C77AE" w14:textId="3741B8C5" w:rsidR="004B56EF" w:rsidRDefault="00766401" w:rsidP="004B56E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401">
        <w:rPr>
          <w:rFonts w:ascii="Times New Roman" w:hAnsi="Times New Roman" w:cs="Times New Roman"/>
          <w:sz w:val="24"/>
          <w:szCs w:val="24"/>
        </w:rPr>
        <w:t>Да</w:t>
      </w:r>
    </w:p>
    <w:p w14:paraId="6F5A37B4" w14:textId="6CD65AD9" w:rsidR="004B56EF" w:rsidRDefault="004B56EF" w:rsidP="004B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83203" w14:textId="77777777" w:rsidR="004B56EF" w:rsidRPr="004B56EF" w:rsidRDefault="004B56EF" w:rsidP="004B56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8949D" w14:textId="7B8B502A" w:rsidR="00766401" w:rsidRDefault="00766401" w:rsidP="007664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14:paraId="2A8F455C" w14:textId="6C2F314C" w:rsidR="005E0DCF" w:rsidRDefault="005E0DCF" w:rsidP="004B56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822"/>
        <w:gridCol w:w="1494"/>
        <w:gridCol w:w="889"/>
        <w:gridCol w:w="197"/>
        <w:gridCol w:w="1701"/>
        <w:gridCol w:w="53"/>
        <w:gridCol w:w="1648"/>
        <w:gridCol w:w="762"/>
        <w:gridCol w:w="88"/>
        <w:gridCol w:w="2552"/>
      </w:tblGrid>
      <w:tr w:rsidR="00766401" w14:paraId="4A0D226E" w14:textId="77777777" w:rsidTr="005E0DCF">
        <w:tc>
          <w:tcPr>
            <w:tcW w:w="10206" w:type="dxa"/>
            <w:gridSpan w:val="10"/>
          </w:tcPr>
          <w:p w14:paraId="32859761" w14:textId="0E240FED" w:rsidR="00766401" w:rsidRPr="005E0DCF" w:rsidRDefault="00766401" w:rsidP="007664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C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сведения</w:t>
            </w:r>
          </w:p>
        </w:tc>
      </w:tr>
      <w:tr w:rsidR="00766401" w14:paraId="07C799DF" w14:textId="77777777" w:rsidTr="005E0DCF">
        <w:tc>
          <w:tcPr>
            <w:tcW w:w="10206" w:type="dxa"/>
            <w:gridSpan w:val="10"/>
          </w:tcPr>
          <w:p w14:paraId="7A6B772B" w14:textId="161815CF" w:rsidR="00766401" w:rsidRPr="005E0DCF" w:rsidRDefault="00766401" w:rsidP="007664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CF">
              <w:rPr>
                <w:rFonts w:ascii="Times New Roman" w:hAnsi="Times New Roman" w:cs="Times New Roman"/>
                <w:b/>
                <w:sz w:val="24"/>
                <w:szCs w:val="24"/>
              </w:rPr>
              <w:t>1.1 Ваши персональные сведения</w:t>
            </w:r>
          </w:p>
        </w:tc>
      </w:tr>
      <w:tr w:rsidR="00213966" w14:paraId="079CF222" w14:textId="77777777" w:rsidTr="00262845">
        <w:trPr>
          <w:trHeight w:val="465"/>
        </w:trPr>
        <w:tc>
          <w:tcPr>
            <w:tcW w:w="3205" w:type="dxa"/>
            <w:gridSpan w:val="3"/>
          </w:tcPr>
          <w:p w14:paraId="0F66C420" w14:textId="629C3CE4" w:rsidR="00213966" w:rsidRDefault="00213966" w:rsidP="00766401">
            <w:pPr>
              <w:pStyle w:val="a3"/>
              <w:tabs>
                <w:tab w:val="center" w:pos="1202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5E0DCF"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7001" w:type="dxa"/>
            <w:gridSpan w:val="7"/>
          </w:tcPr>
          <w:p w14:paraId="3C4D96BF" w14:textId="77777777" w:rsidR="00213966" w:rsidRDefault="00213966" w:rsidP="0076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28D825A6" w14:textId="77777777" w:rsidTr="00262845">
        <w:tc>
          <w:tcPr>
            <w:tcW w:w="3205" w:type="dxa"/>
            <w:gridSpan w:val="3"/>
          </w:tcPr>
          <w:p w14:paraId="377DA810" w14:textId="55D1AA5E" w:rsidR="00213966" w:rsidRDefault="00213966" w:rsidP="00766401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01" w:type="dxa"/>
            <w:gridSpan w:val="7"/>
          </w:tcPr>
          <w:p w14:paraId="60F16C64" w14:textId="77777777" w:rsidR="00213966" w:rsidRDefault="00213966" w:rsidP="0076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06452CBF" w14:textId="77777777" w:rsidTr="00262845">
        <w:tc>
          <w:tcPr>
            <w:tcW w:w="3205" w:type="dxa"/>
            <w:gridSpan w:val="3"/>
          </w:tcPr>
          <w:p w14:paraId="07292BAC" w14:textId="59443B62" w:rsidR="00213966" w:rsidRDefault="00213966" w:rsidP="00766401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001" w:type="dxa"/>
            <w:gridSpan w:val="7"/>
          </w:tcPr>
          <w:p w14:paraId="4789A329" w14:textId="77777777" w:rsidR="00213966" w:rsidRDefault="00213966" w:rsidP="0076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318EDCE7" w14:textId="77777777" w:rsidTr="00262845">
        <w:tc>
          <w:tcPr>
            <w:tcW w:w="3205" w:type="dxa"/>
            <w:gridSpan w:val="3"/>
          </w:tcPr>
          <w:p w14:paraId="26D24E7D" w14:textId="5AD4414C" w:rsidR="00213966" w:rsidRDefault="00213966" w:rsidP="00766401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001" w:type="dxa"/>
            <w:gridSpan w:val="7"/>
          </w:tcPr>
          <w:p w14:paraId="15B08FF1" w14:textId="77777777" w:rsidR="00213966" w:rsidRDefault="00213966" w:rsidP="0076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4BB877EB" w14:textId="77777777" w:rsidTr="00262845">
        <w:tc>
          <w:tcPr>
            <w:tcW w:w="3205" w:type="dxa"/>
            <w:gridSpan w:val="3"/>
          </w:tcPr>
          <w:p w14:paraId="50BD6747" w14:textId="0AA7B2A9" w:rsidR="00213966" w:rsidRDefault="00213966" w:rsidP="00766401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001" w:type="dxa"/>
            <w:gridSpan w:val="7"/>
          </w:tcPr>
          <w:p w14:paraId="03D98B0F" w14:textId="77777777" w:rsidR="00213966" w:rsidRDefault="00213966" w:rsidP="007664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4E8A504E" w14:textId="77777777" w:rsidTr="00262845">
        <w:tc>
          <w:tcPr>
            <w:tcW w:w="3205" w:type="dxa"/>
            <w:gridSpan w:val="3"/>
          </w:tcPr>
          <w:p w14:paraId="47C12585" w14:textId="77777777" w:rsidR="00213966" w:rsidRDefault="00213966" w:rsidP="00213966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7A61561C" w14:textId="5F76B9C5" w:rsidR="00213966" w:rsidRDefault="00213966" w:rsidP="00213966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gridSpan w:val="7"/>
          </w:tcPr>
          <w:p w14:paraId="190777C4" w14:textId="77777777" w:rsidR="00213966" w:rsidRDefault="00213966" w:rsidP="002139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77004475" w14:textId="77777777" w:rsidTr="005E0DCF">
        <w:tc>
          <w:tcPr>
            <w:tcW w:w="10206" w:type="dxa"/>
            <w:gridSpan w:val="10"/>
          </w:tcPr>
          <w:p w14:paraId="5EE0F412" w14:textId="705B4B2A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213966" w14:paraId="2C425E0C" w14:textId="77777777" w:rsidTr="00262845">
        <w:tc>
          <w:tcPr>
            <w:tcW w:w="3205" w:type="dxa"/>
            <w:gridSpan w:val="3"/>
          </w:tcPr>
          <w:p w14:paraId="05DB454E" w14:textId="2CE22C42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01" w:type="dxa"/>
            <w:gridSpan w:val="7"/>
          </w:tcPr>
          <w:p w14:paraId="5D053801" w14:textId="11D9870E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5E44457B" w14:textId="77777777" w:rsidTr="00262845">
        <w:tc>
          <w:tcPr>
            <w:tcW w:w="3205" w:type="dxa"/>
            <w:gridSpan w:val="3"/>
          </w:tcPr>
          <w:p w14:paraId="03C3974E" w14:textId="277F0322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7001" w:type="dxa"/>
            <w:gridSpan w:val="7"/>
          </w:tcPr>
          <w:p w14:paraId="14D22E3B" w14:textId="77777777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344EACBE" w14:textId="77777777" w:rsidTr="00262845">
        <w:trPr>
          <w:trHeight w:val="605"/>
        </w:trPr>
        <w:tc>
          <w:tcPr>
            <w:tcW w:w="3205" w:type="dxa"/>
            <w:gridSpan w:val="3"/>
          </w:tcPr>
          <w:p w14:paraId="7B89693D" w14:textId="0E75B7B4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001" w:type="dxa"/>
            <w:gridSpan w:val="7"/>
          </w:tcPr>
          <w:p w14:paraId="032B6F04" w14:textId="77777777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331595DF" w14:textId="77777777" w:rsidTr="00262845">
        <w:tc>
          <w:tcPr>
            <w:tcW w:w="3205" w:type="dxa"/>
            <w:gridSpan w:val="3"/>
          </w:tcPr>
          <w:p w14:paraId="2C853CD7" w14:textId="602BD41C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001" w:type="dxa"/>
            <w:gridSpan w:val="7"/>
          </w:tcPr>
          <w:p w14:paraId="3E1E7FB2" w14:textId="77777777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1745C10F" w14:textId="77777777" w:rsidTr="00262845">
        <w:tc>
          <w:tcPr>
            <w:tcW w:w="3205" w:type="dxa"/>
            <w:gridSpan w:val="3"/>
          </w:tcPr>
          <w:p w14:paraId="798FC1E6" w14:textId="1D398F88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7001" w:type="dxa"/>
            <w:gridSpan w:val="7"/>
          </w:tcPr>
          <w:p w14:paraId="1B0E8660" w14:textId="77777777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66" w14:paraId="70BE1127" w14:textId="77777777" w:rsidTr="005E0DCF">
        <w:tc>
          <w:tcPr>
            <w:tcW w:w="10206" w:type="dxa"/>
            <w:gridSpan w:val="10"/>
          </w:tcPr>
          <w:p w14:paraId="34CB27AE" w14:textId="73EF571E" w:rsidR="00213966" w:rsidRDefault="00213966" w:rsidP="00213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</w:tr>
      <w:tr w:rsidR="00213966" w14:paraId="11968E83" w14:textId="77777777" w:rsidTr="004B56EF">
        <w:trPr>
          <w:trHeight w:val="925"/>
        </w:trPr>
        <w:tc>
          <w:tcPr>
            <w:tcW w:w="10206" w:type="dxa"/>
            <w:gridSpan w:val="10"/>
          </w:tcPr>
          <w:p w14:paraId="2B3E56D9" w14:textId="3D11710D" w:rsidR="00213966" w:rsidRDefault="00213966" w:rsidP="00213966">
            <w:pPr>
              <w:pStyle w:val="a3"/>
              <w:tabs>
                <w:tab w:val="left" w:pos="34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  </w:t>
            </w:r>
          </w:p>
        </w:tc>
      </w:tr>
      <w:tr w:rsidR="00213966" w14:paraId="13581B3A" w14:textId="77777777" w:rsidTr="005E0DCF">
        <w:tc>
          <w:tcPr>
            <w:tcW w:w="10206" w:type="dxa"/>
            <w:gridSpan w:val="10"/>
          </w:tcPr>
          <w:p w14:paraId="40CCFECF" w14:textId="0E36D6E7" w:rsidR="00213966" w:rsidRDefault="00213966" w:rsidP="00213966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213966" w14:paraId="580D8A37" w14:textId="77777777" w:rsidTr="00262845">
        <w:trPr>
          <w:trHeight w:val="1566"/>
        </w:trPr>
        <w:tc>
          <w:tcPr>
            <w:tcW w:w="5156" w:type="dxa"/>
            <w:gridSpan w:val="6"/>
          </w:tcPr>
          <w:p w14:paraId="3FDB9F8D" w14:textId="1F90E82A" w:rsidR="00213966" w:rsidRDefault="00213966" w:rsidP="00213966">
            <w:pPr>
              <w:pStyle w:val="a3"/>
              <w:numPr>
                <w:ilvl w:val="0"/>
                <w:numId w:val="5"/>
              </w:num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Совпадает с адресом места регистрации</w:t>
            </w:r>
          </w:p>
        </w:tc>
        <w:tc>
          <w:tcPr>
            <w:tcW w:w="5050" w:type="dxa"/>
            <w:gridSpan w:val="4"/>
          </w:tcPr>
          <w:p w14:paraId="460E8E79" w14:textId="74AF98F6" w:rsidR="00213966" w:rsidRDefault="00213966" w:rsidP="00213966">
            <w:pPr>
              <w:pStyle w:val="a3"/>
              <w:numPr>
                <w:ilvl w:val="0"/>
                <w:numId w:val="5"/>
              </w:numPr>
              <w:tabs>
                <w:tab w:val="left" w:pos="3120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совпадает с адресом места регистрации </w:t>
            </w:r>
          </w:p>
          <w:p w14:paraId="0F8C0AA2" w14:textId="3AD63D05" w:rsidR="005E0DCF" w:rsidRDefault="005E0DCF" w:rsidP="005E0DCF">
            <w:pPr>
              <w:tabs>
                <w:tab w:val="left" w:pos="3120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7EFC521" w14:textId="36560667" w:rsidR="005E0DCF" w:rsidRDefault="005E0DCF" w:rsidP="005E0DCF">
            <w:pPr>
              <w:tabs>
                <w:tab w:val="left" w:pos="3120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37203ED" w14:textId="7E6EB7CA" w:rsidR="00213966" w:rsidRPr="005E0DCF" w:rsidRDefault="005E0DCF" w:rsidP="005E0DCF">
            <w:pPr>
              <w:tabs>
                <w:tab w:val="left" w:pos="3120"/>
                <w:tab w:val="left" w:pos="34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CF">
              <w:rPr>
                <w:rFonts w:ascii="Times New Roman" w:hAnsi="Times New Roman" w:cs="Times New Roman"/>
                <w:sz w:val="18"/>
                <w:szCs w:val="18"/>
              </w:rPr>
              <w:t>(указать адрес фактического проживания)</w:t>
            </w:r>
          </w:p>
        </w:tc>
      </w:tr>
      <w:tr w:rsidR="005E0DCF" w14:paraId="5A3EB673" w14:textId="77777777" w:rsidTr="005E0DCF">
        <w:tc>
          <w:tcPr>
            <w:tcW w:w="10206" w:type="dxa"/>
            <w:gridSpan w:val="10"/>
          </w:tcPr>
          <w:p w14:paraId="12B58F14" w14:textId="4C3C4A42" w:rsidR="005E0DCF" w:rsidRDefault="005E0DCF" w:rsidP="005E0DCF">
            <w:pPr>
              <w:pStyle w:val="a3"/>
              <w:tabs>
                <w:tab w:val="left" w:pos="3120"/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временной регистрации (период регистрации)</w:t>
            </w:r>
          </w:p>
        </w:tc>
      </w:tr>
      <w:tr w:rsidR="005E0DCF" w14:paraId="7EAF9882" w14:textId="77777777" w:rsidTr="005E0DCF">
        <w:trPr>
          <w:trHeight w:val="777"/>
        </w:trPr>
        <w:tc>
          <w:tcPr>
            <w:tcW w:w="10206" w:type="dxa"/>
            <w:gridSpan w:val="10"/>
          </w:tcPr>
          <w:p w14:paraId="21CE340D" w14:textId="77777777" w:rsidR="005E0DCF" w:rsidRDefault="005E0DCF" w:rsidP="005E0DCF">
            <w:pPr>
              <w:pStyle w:val="a3"/>
              <w:tabs>
                <w:tab w:val="left" w:pos="3120"/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1E9E8168" w14:textId="77777777" w:rsidTr="005E0DCF">
        <w:trPr>
          <w:trHeight w:val="409"/>
        </w:trPr>
        <w:tc>
          <w:tcPr>
            <w:tcW w:w="10206" w:type="dxa"/>
            <w:gridSpan w:val="10"/>
          </w:tcPr>
          <w:p w14:paraId="6EDFE69A" w14:textId="1E30DA56" w:rsidR="005E0DCF" w:rsidRPr="005E0DCF" w:rsidRDefault="005E0DCF" w:rsidP="005E0DCF">
            <w:pPr>
              <w:pStyle w:val="a3"/>
              <w:numPr>
                <w:ilvl w:val="1"/>
                <w:numId w:val="4"/>
              </w:numPr>
              <w:tabs>
                <w:tab w:val="left" w:pos="3120"/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супруге</w:t>
            </w:r>
          </w:p>
        </w:tc>
      </w:tr>
      <w:tr w:rsidR="005E0DCF" w14:paraId="20DA5FB5" w14:textId="77777777" w:rsidTr="00262845">
        <w:tc>
          <w:tcPr>
            <w:tcW w:w="3205" w:type="dxa"/>
            <w:gridSpan w:val="3"/>
          </w:tcPr>
          <w:p w14:paraId="2B69F657" w14:textId="44648E4C" w:rsidR="005E0DCF" w:rsidRDefault="005E0DCF" w:rsidP="005C31AD">
            <w:pPr>
              <w:pStyle w:val="a3"/>
              <w:tabs>
                <w:tab w:val="center" w:pos="1202"/>
              </w:tabs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290610"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7001" w:type="dxa"/>
            <w:gridSpan w:val="7"/>
          </w:tcPr>
          <w:p w14:paraId="1B1C1EE8" w14:textId="77777777" w:rsidR="005E0DCF" w:rsidRDefault="005E0DCF" w:rsidP="005C3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0AA6D0EC" w14:textId="77777777" w:rsidTr="00262845">
        <w:tc>
          <w:tcPr>
            <w:tcW w:w="3205" w:type="dxa"/>
            <w:gridSpan w:val="3"/>
          </w:tcPr>
          <w:p w14:paraId="080123B1" w14:textId="77777777" w:rsidR="005E0DCF" w:rsidRDefault="005E0DCF" w:rsidP="005C31A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01" w:type="dxa"/>
            <w:gridSpan w:val="7"/>
          </w:tcPr>
          <w:p w14:paraId="2EC30515" w14:textId="77777777" w:rsidR="005E0DCF" w:rsidRDefault="005E0DCF" w:rsidP="005C3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64FEEF29" w14:textId="77777777" w:rsidTr="00262845">
        <w:tc>
          <w:tcPr>
            <w:tcW w:w="3205" w:type="dxa"/>
            <w:gridSpan w:val="3"/>
          </w:tcPr>
          <w:p w14:paraId="3CA99C7D" w14:textId="77777777" w:rsidR="005E0DCF" w:rsidRDefault="005E0DCF" w:rsidP="005C31A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001" w:type="dxa"/>
            <w:gridSpan w:val="7"/>
          </w:tcPr>
          <w:p w14:paraId="51E54E70" w14:textId="77777777" w:rsidR="005E0DCF" w:rsidRDefault="005E0DCF" w:rsidP="005C3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105364E5" w14:textId="77777777" w:rsidTr="00262845">
        <w:tc>
          <w:tcPr>
            <w:tcW w:w="3205" w:type="dxa"/>
            <w:gridSpan w:val="3"/>
          </w:tcPr>
          <w:p w14:paraId="2329D4E2" w14:textId="77777777" w:rsidR="005E0DCF" w:rsidRDefault="005E0DCF" w:rsidP="005C31A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001" w:type="dxa"/>
            <w:gridSpan w:val="7"/>
          </w:tcPr>
          <w:p w14:paraId="16D8A58A" w14:textId="77777777" w:rsidR="005E0DCF" w:rsidRDefault="005E0DCF" w:rsidP="005C3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4BA82A1F" w14:textId="77777777" w:rsidTr="00262845">
        <w:tc>
          <w:tcPr>
            <w:tcW w:w="3205" w:type="dxa"/>
            <w:gridSpan w:val="3"/>
          </w:tcPr>
          <w:p w14:paraId="6A525CC9" w14:textId="77777777" w:rsidR="005E0DCF" w:rsidRDefault="005E0DCF" w:rsidP="005C31A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001" w:type="dxa"/>
            <w:gridSpan w:val="7"/>
          </w:tcPr>
          <w:p w14:paraId="74BE82AD" w14:textId="77777777" w:rsidR="005E0DCF" w:rsidRDefault="005E0DCF" w:rsidP="005C3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3C34E984" w14:textId="77777777" w:rsidTr="00262845">
        <w:tc>
          <w:tcPr>
            <w:tcW w:w="3205" w:type="dxa"/>
            <w:gridSpan w:val="3"/>
          </w:tcPr>
          <w:p w14:paraId="0D64CA18" w14:textId="77777777" w:rsidR="005E0DCF" w:rsidRDefault="005E0DCF" w:rsidP="005C31A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6EA9C498" w14:textId="77777777" w:rsidR="005E0DCF" w:rsidRDefault="005E0DCF" w:rsidP="005C31AD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gridSpan w:val="7"/>
          </w:tcPr>
          <w:p w14:paraId="01E7FF2C" w14:textId="77777777" w:rsidR="005E0DCF" w:rsidRDefault="005E0DCF" w:rsidP="005C3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7953AFBD" w14:textId="77777777" w:rsidTr="005C31AD">
        <w:tc>
          <w:tcPr>
            <w:tcW w:w="10206" w:type="dxa"/>
            <w:gridSpan w:val="10"/>
          </w:tcPr>
          <w:p w14:paraId="54EF3F13" w14:textId="77777777" w:rsidR="005E0DCF" w:rsidRDefault="005E0DCF" w:rsidP="005C3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5E0DCF" w14:paraId="4DD92E8B" w14:textId="77777777" w:rsidTr="00262845">
        <w:tc>
          <w:tcPr>
            <w:tcW w:w="3205" w:type="dxa"/>
            <w:gridSpan w:val="3"/>
          </w:tcPr>
          <w:p w14:paraId="1A89DED2" w14:textId="77777777" w:rsidR="005E0DCF" w:rsidRDefault="005E0DCF" w:rsidP="00262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01" w:type="dxa"/>
            <w:gridSpan w:val="7"/>
          </w:tcPr>
          <w:p w14:paraId="3635ED31" w14:textId="77777777" w:rsidR="005E0DCF" w:rsidRDefault="005E0DCF" w:rsidP="005C3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7E1E54C3" w14:textId="77777777" w:rsidTr="00262845">
        <w:tc>
          <w:tcPr>
            <w:tcW w:w="3205" w:type="dxa"/>
            <w:gridSpan w:val="3"/>
          </w:tcPr>
          <w:p w14:paraId="1FDB57C0" w14:textId="77777777" w:rsidR="005E0DCF" w:rsidRDefault="005E0DCF" w:rsidP="00262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</w:t>
            </w:r>
          </w:p>
        </w:tc>
        <w:tc>
          <w:tcPr>
            <w:tcW w:w="7001" w:type="dxa"/>
            <w:gridSpan w:val="7"/>
          </w:tcPr>
          <w:p w14:paraId="3CC21EA4" w14:textId="77777777" w:rsidR="005E0DCF" w:rsidRDefault="005E0DCF" w:rsidP="005C3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7E7F1869" w14:textId="77777777" w:rsidTr="00262845">
        <w:trPr>
          <w:trHeight w:val="605"/>
        </w:trPr>
        <w:tc>
          <w:tcPr>
            <w:tcW w:w="3205" w:type="dxa"/>
            <w:gridSpan w:val="3"/>
          </w:tcPr>
          <w:p w14:paraId="6CA6BF36" w14:textId="77777777" w:rsidR="005E0DCF" w:rsidRDefault="005E0DCF" w:rsidP="00262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001" w:type="dxa"/>
            <w:gridSpan w:val="7"/>
          </w:tcPr>
          <w:p w14:paraId="54027CEB" w14:textId="77777777" w:rsidR="005E0DCF" w:rsidRDefault="005E0DCF" w:rsidP="005C3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65EEB07E" w14:textId="77777777" w:rsidTr="00262845">
        <w:tc>
          <w:tcPr>
            <w:tcW w:w="3205" w:type="dxa"/>
            <w:gridSpan w:val="3"/>
          </w:tcPr>
          <w:p w14:paraId="6CD87A90" w14:textId="77777777" w:rsidR="005E0DCF" w:rsidRDefault="005E0DCF" w:rsidP="00262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001" w:type="dxa"/>
            <w:gridSpan w:val="7"/>
          </w:tcPr>
          <w:p w14:paraId="47E2E16B" w14:textId="77777777" w:rsidR="005E0DCF" w:rsidRDefault="005E0DCF" w:rsidP="005C3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4E64B793" w14:textId="77777777" w:rsidTr="00262845">
        <w:tc>
          <w:tcPr>
            <w:tcW w:w="3205" w:type="dxa"/>
            <w:gridSpan w:val="3"/>
          </w:tcPr>
          <w:p w14:paraId="10F5BDD3" w14:textId="77777777" w:rsidR="005E0DCF" w:rsidRDefault="005E0DCF" w:rsidP="002628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7001" w:type="dxa"/>
            <w:gridSpan w:val="7"/>
          </w:tcPr>
          <w:p w14:paraId="3E7FF848" w14:textId="77777777" w:rsidR="005E0DCF" w:rsidRDefault="005E0DCF" w:rsidP="005C3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15BE038B" w14:textId="77777777" w:rsidTr="005C31AD">
        <w:tc>
          <w:tcPr>
            <w:tcW w:w="10206" w:type="dxa"/>
            <w:gridSpan w:val="10"/>
          </w:tcPr>
          <w:p w14:paraId="08E35EF1" w14:textId="77777777" w:rsidR="005E0DCF" w:rsidRDefault="005E0DCF" w:rsidP="005C3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</w:tr>
      <w:tr w:rsidR="005E0DCF" w14:paraId="0883C01D" w14:textId="77777777" w:rsidTr="005C31AD">
        <w:trPr>
          <w:trHeight w:val="683"/>
        </w:trPr>
        <w:tc>
          <w:tcPr>
            <w:tcW w:w="10206" w:type="dxa"/>
            <w:gridSpan w:val="10"/>
          </w:tcPr>
          <w:p w14:paraId="359AA39E" w14:textId="77777777" w:rsidR="005E0DCF" w:rsidRDefault="005E0DCF" w:rsidP="005C31AD">
            <w:pPr>
              <w:pStyle w:val="a3"/>
              <w:tabs>
                <w:tab w:val="left" w:pos="34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</w:tr>
      <w:tr w:rsidR="005E0DCF" w14:paraId="2E1B4B09" w14:textId="77777777" w:rsidTr="005C31AD">
        <w:tc>
          <w:tcPr>
            <w:tcW w:w="10206" w:type="dxa"/>
            <w:gridSpan w:val="10"/>
          </w:tcPr>
          <w:p w14:paraId="416DD899" w14:textId="77777777" w:rsidR="005E0DCF" w:rsidRDefault="005E0DCF" w:rsidP="005C31AD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262845" w:rsidRPr="005E0DCF" w14:paraId="58B051BC" w14:textId="77777777" w:rsidTr="00262845">
        <w:trPr>
          <w:trHeight w:val="1282"/>
        </w:trPr>
        <w:tc>
          <w:tcPr>
            <w:tcW w:w="5156" w:type="dxa"/>
            <w:gridSpan w:val="6"/>
          </w:tcPr>
          <w:p w14:paraId="681A6FDC" w14:textId="77777777" w:rsidR="005E0DCF" w:rsidRDefault="005E0DCF" w:rsidP="005C31AD">
            <w:pPr>
              <w:pStyle w:val="a3"/>
              <w:numPr>
                <w:ilvl w:val="0"/>
                <w:numId w:val="5"/>
              </w:num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Совпадает с адресом места регистрации</w:t>
            </w:r>
          </w:p>
        </w:tc>
        <w:tc>
          <w:tcPr>
            <w:tcW w:w="5050" w:type="dxa"/>
            <w:gridSpan w:val="4"/>
          </w:tcPr>
          <w:p w14:paraId="594231B9" w14:textId="77777777" w:rsidR="005E0DCF" w:rsidRDefault="005E0DCF" w:rsidP="005C31AD">
            <w:pPr>
              <w:pStyle w:val="a3"/>
              <w:numPr>
                <w:ilvl w:val="0"/>
                <w:numId w:val="5"/>
              </w:numPr>
              <w:tabs>
                <w:tab w:val="left" w:pos="3120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совпадает с адресом места регистрации </w:t>
            </w:r>
          </w:p>
          <w:p w14:paraId="5B7A6823" w14:textId="77777777" w:rsidR="005E0DCF" w:rsidRDefault="005E0DCF" w:rsidP="005C31AD">
            <w:pPr>
              <w:tabs>
                <w:tab w:val="left" w:pos="3120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1F9F011" w14:textId="77777777" w:rsidR="005E0DCF" w:rsidRDefault="005E0DCF" w:rsidP="005C31AD">
            <w:pPr>
              <w:tabs>
                <w:tab w:val="left" w:pos="3120"/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C7B7E7C" w14:textId="77777777" w:rsidR="005E0DCF" w:rsidRPr="005E0DCF" w:rsidRDefault="005E0DCF" w:rsidP="005C31AD">
            <w:pPr>
              <w:tabs>
                <w:tab w:val="left" w:pos="3120"/>
                <w:tab w:val="left" w:pos="34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DCF">
              <w:rPr>
                <w:rFonts w:ascii="Times New Roman" w:hAnsi="Times New Roman" w:cs="Times New Roman"/>
                <w:sz w:val="18"/>
                <w:szCs w:val="18"/>
              </w:rPr>
              <w:t>(указать адрес фактического проживания)</w:t>
            </w:r>
          </w:p>
        </w:tc>
      </w:tr>
      <w:tr w:rsidR="005E0DCF" w14:paraId="4EF1422D" w14:textId="77777777" w:rsidTr="005C31AD">
        <w:tc>
          <w:tcPr>
            <w:tcW w:w="10206" w:type="dxa"/>
            <w:gridSpan w:val="10"/>
          </w:tcPr>
          <w:p w14:paraId="7F3C7F6C" w14:textId="77777777" w:rsidR="005E0DCF" w:rsidRDefault="005E0DCF" w:rsidP="005C31AD">
            <w:pPr>
              <w:pStyle w:val="a3"/>
              <w:tabs>
                <w:tab w:val="left" w:pos="3120"/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временной регистрации (период регистрации)</w:t>
            </w:r>
          </w:p>
        </w:tc>
      </w:tr>
      <w:tr w:rsidR="005E0DCF" w14:paraId="3310F448" w14:textId="77777777" w:rsidTr="005C31AD">
        <w:trPr>
          <w:trHeight w:val="777"/>
        </w:trPr>
        <w:tc>
          <w:tcPr>
            <w:tcW w:w="10206" w:type="dxa"/>
            <w:gridSpan w:val="10"/>
          </w:tcPr>
          <w:p w14:paraId="1884A093" w14:textId="77777777" w:rsidR="005E0DCF" w:rsidRDefault="005E0DCF" w:rsidP="005C31AD">
            <w:pPr>
              <w:pStyle w:val="a3"/>
              <w:tabs>
                <w:tab w:val="left" w:pos="3120"/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CF" w14:paraId="4D246569" w14:textId="77777777" w:rsidTr="005E0DCF">
        <w:trPr>
          <w:trHeight w:val="391"/>
        </w:trPr>
        <w:tc>
          <w:tcPr>
            <w:tcW w:w="10206" w:type="dxa"/>
            <w:gridSpan w:val="10"/>
          </w:tcPr>
          <w:p w14:paraId="77F6ABA9" w14:textId="7FC89024" w:rsidR="005E0DCF" w:rsidRPr="005E0DCF" w:rsidRDefault="005E0DCF" w:rsidP="005E0DCF">
            <w:pPr>
              <w:pStyle w:val="a3"/>
              <w:tabs>
                <w:tab w:val="left" w:pos="2010"/>
                <w:tab w:val="left" w:pos="3120"/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CF">
              <w:rPr>
                <w:rFonts w:ascii="Times New Roman" w:hAnsi="Times New Roman" w:cs="Times New Roman"/>
                <w:b/>
                <w:sz w:val="24"/>
                <w:szCs w:val="24"/>
              </w:rPr>
              <w:t>1.3 Сведения о несовершеннолетних детях</w:t>
            </w:r>
          </w:p>
        </w:tc>
      </w:tr>
      <w:tr w:rsidR="00262845" w14:paraId="3C0616B1" w14:textId="77777777" w:rsidTr="00262845">
        <w:trPr>
          <w:trHeight w:val="391"/>
        </w:trPr>
        <w:tc>
          <w:tcPr>
            <w:tcW w:w="2316" w:type="dxa"/>
            <w:gridSpan w:val="2"/>
          </w:tcPr>
          <w:p w14:paraId="69F26918" w14:textId="77777777" w:rsidR="00290610" w:rsidRDefault="00290610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13B6B5D5" w14:textId="2FB80100" w:rsidR="00290610" w:rsidRDefault="00290610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1-ый</w:t>
            </w:r>
          </w:p>
        </w:tc>
        <w:tc>
          <w:tcPr>
            <w:tcW w:w="2410" w:type="dxa"/>
            <w:gridSpan w:val="2"/>
          </w:tcPr>
          <w:p w14:paraId="636A665F" w14:textId="0A5794FB" w:rsidR="00290610" w:rsidRDefault="00290610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2-ой</w:t>
            </w:r>
          </w:p>
        </w:tc>
        <w:tc>
          <w:tcPr>
            <w:tcW w:w="2640" w:type="dxa"/>
            <w:gridSpan w:val="2"/>
          </w:tcPr>
          <w:p w14:paraId="455DD6CC" w14:textId="528A97CC" w:rsidR="00290610" w:rsidRDefault="00290610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3-ий</w:t>
            </w:r>
          </w:p>
        </w:tc>
      </w:tr>
      <w:tr w:rsidR="00262845" w14:paraId="286D891B" w14:textId="77777777" w:rsidTr="00262845">
        <w:trPr>
          <w:trHeight w:val="827"/>
        </w:trPr>
        <w:tc>
          <w:tcPr>
            <w:tcW w:w="2316" w:type="dxa"/>
            <w:gridSpan w:val="2"/>
          </w:tcPr>
          <w:p w14:paraId="11FD7665" w14:textId="4C2D003F" w:rsidR="00290610" w:rsidRDefault="00290610" w:rsidP="00290610">
            <w:pPr>
              <w:pStyle w:val="a3"/>
              <w:tabs>
                <w:tab w:val="left" w:pos="4485"/>
              </w:tabs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40" w:type="dxa"/>
            <w:gridSpan w:val="4"/>
          </w:tcPr>
          <w:p w14:paraId="43B3C626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2C58841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14:paraId="4F090765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45" w14:paraId="511DCAF2" w14:textId="77777777" w:rsidTr="00262845">
        <w:trPr>
          <w:trHeight w:val="391"/>
        </w:trPr>
        <w:tc>
          <w:tcPr>
            <w:tcW w:w="2316" w:type="dxa"/>
            <w:gridSpan w:val="2"/>
          </w:tcPr>
          <w:p w14:paraId="0D319B5E" w14:textId="1FCADC92" w:rsidR="00290610" w:rsidRDefault="00290610" w:rsidP="00262845">
            <w:pPr>
              <w:pStyle w:val="a3"/>
              <w:tabs>
                <w:tab w:val="left" w:pos="4485"/>
              </w:tabs>
              <w:ind w:left="171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40" w:type="dxa"/>
            <w:gridSpan w:val="4"/>
          </w:tcPr>
          <w:p w14:paraId="43220E5C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C8DB585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14:paraId="3379577B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45" w14:paraId="3F72B0A3" w14:textId="77777777" w:rsidTr="00262845">
        <w:trPr>
          <w:trHeight w:val="391"/>
        </w:trPr>
        <w:tc>
          <w:tcPr>
            <w:tcW w:w="2316" w:type="dxa"/>
            <w:gridSpan w:val="2"/>
          </w:tcPr>
          <w:p w14:paraId="7EFF87C4" w14:textId="17114052" w:rsidR="00290610" w:rsidRDefault="00290610" w:rsidP="00262845">
            <w:pPr>
              <w:pStyle w:val="a3"/>
              <w:tabs>
                <w:tab w:val="left" w:pos="4485"/>
              </w:tabs>
              <w:ind w:left="171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2840" w:type="dxa"/>
            <w:gridSpan w:val="4"/>
          </w:tcPr>
          <w:p w14:paraId="2C0872F3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B2E9AC9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14:paraId="25F4E7F0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45" w14:paraId="73B371B4" w14:textId="77777777" w:rsidTr="00262845">
        <w:trPr>
          <w:trHeight w:val="2717"/>
        </w:trPr>
        <w:tc>
          <w:tcPr>
            <w:tcW w:w="2316" w:type="dxa"/>
            <w:gridSpan w:val="2"/>
          </w:tcPr>
          <w:p w14:paraId="2DEF3DE0" w14:textId="5C1EB4E4" w:rsidR="00290610" w:rsidRDefault="00262845" w:rsidP="00262845">
            <w:pPr>
              <w:pStyle w:val="a3"/>
              <w:tabs>
                <w:tab w:val="left" w:pos="4485"/>
              </w:tabs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Документ, удостоверяющий личность (наименование, серия, номер, кем выдан, дата </w:t>
            </w:r>
            <w:r w:rsidRPr="002628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40" w:type="dxa"/>
            <w:gridSpan w:val="4"/>
          </w:tcPr>
          <w:p w14:paraId="4E2579FD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EC5C0EB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14:paraId="5386C153" w14:textId="77777777" w:rsidR="00290610" w:rsidRDefault="00290610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610" w14:paraId="1CAD7310" w14:textId="77777777" w:rsidTr="00262845">
        <w:trPr>
          <w:trHeight w:val="1000"/>
        </w:trPr>
        <w:tc>
          <w:tcPr>
            <w:tcW w:w="2316" w:type="dxa"/>
            <w:gridSpan w:val="2"/>
          </w:tcPr>
          <w:p w14:paraId="50B58DEC" w14:textId="3208837A" w:rsidR="00290610" w:rsidRDefault="00262845" w:rsidP="00262845">
            <w:pPr>
              <w:pStyle w:val="a3"/>
              <w:tabs>
                <w:tab w:val="left" w:pos="4485"/>
              </w:tabs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2840" w:type="dxa"/>
            <w:gridSpan w:val="4"/>
          </w:tcPr>
          <w:p w14:paraId="60127B23" w14:textId="77777777" w:rsidR="00290610" w:rsidRDefault="00290610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00AD6D7" w14:textId="77777777" w:rsidR="00290610" w:rsidRDefault="00290610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14:paraId="7AE0C9DF" w14:textId="77777777" w:rsidR="00290610" w:rsidRDefault="00290610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45" w14:paraId="2FDBBF2F" w14:textId="77777777" w:rsidTr="00262845">
        <w:trPr>
          <w:trHeight w:val="391"/>
        </w:trPr>
        <w:tc>
          <w:tcPr>
            <w:tcW w:w="2316" w:type="dxa"/>
            <w:gridSpan w:val="2"/>
          </w:tcPr>
          <w:p w14:paraId="2A296647" w14:textId="43DCA616" w:rsidR="00262845" w:rsidRDefault="00262845" w:rsidP="00262845">
            <w:pPr>
              <w:pStyle w:val="a3"/>
              <w:tabs>
                <w:tab w:val="left" w:pos="4485"/>
              </w:tabs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временной регистрации</w:t>
            </w:r>
          </w:p>
        </w:tc>
        <w:tc>
          <w:tcPr>
            <w:tcW w:w="2840" w:type="dxa"/>
            <w:gridSpan w:val="4"/>
          </w:tcPr>
          <w:p w14:paraId="11456BA4" w14:textId="77777777" w:rsidR="00262845" w:rsidRDefault="00262845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F3F2EBF" w14:textId="77777777" w:rsidR="00262845" w:rsidRDefault="00262845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14:paraId="25F129C2" w14:textId="77777777" w:rsidR="00262845" w:rsidRDefault="00262845" w:rsidP="005C31AD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45" w14:paraId="4B5C8DCA" w14:textId="77777777" w:rsidTr="00262845">
        <w:trPr>
          <w:trHeight w:val="864"/>
        </w:trPr>
        <w:tc>
          <w:tcPr>
            <w:tcW w:w="2316" w:type="dxa"/>
            <w:gridSpan w:val="2"/>
          </w:tcPr>
          <w:p w14:paraId="4DA4F2B3" w14:textId="360C8F34" w:rsidR="00262845" w:rsidRDefault="00262845" w:rsidP="00290610">
            <w:pPr>
              <w:pStyle w:val="a3"/>
              <w:tabs>
                <w:tab w:val="left" w:pos="4485"/>
              </w:tabs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840" w:type="dxa"/>
            <w:gridSpan w:val="4"/>
          </w:tcPr>
          <w:p w14:paraId="4BFFA88D" w14:textId="77777777" w:rsidR="00262845" w:rsidRDefault="00262845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9F1F5CD" w14:textId="77777777" w:rsidR="00262845" w:rsidRDefault="00262845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14:paraId="426F8560" w14:textId="77777777" w:rsidR="00262845" w:rsidRDefault="00262845" w:rsidP="00290610">
            <w:pPr>
              <w:pStyle w:val="a3"/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45" w14:paraId="53373814" w14:textId="77777777" w:rsidTr="00262845">
        <w:trPr>
          <w:trHeight w:val="692"/>
        </w:trPr>
        <w:tc>
          <w:tcPr>
            <w:tcW w:w="10206" w:type="dxa"/>
            <w:gridSpan w:val="10"/>
          </w:tcPr>
          <w:p w14:paraId="17026DB3" w14:textId="2A892D50" w:rsidR="00262845" w:rsidRDefault="00262845" w:rsidP="00262845">
            <w:pPr>
              <w:pStyle w:val="a3"/>
              <w:numPr>
                <w:ilvl w:val="0"/>
                <w:numId w:val="4"/>
              </w:num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доход семьи за три последних календарных месяца (</w:t>
            </w:r>
            <w:r w:rsidRPr="002628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сумма указывается в рублях, с приложением подтверждающих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2845" w14:paraId="4EA20BE1" w14:textId="77777777" w:rsidTr="00262845">
        <w:trPr>
          <w:trHeight w:val="249"/>
        </w:trPr>
        <w:tc>
          <w:tcPr>
            <w:tcW w:w="10206" w:type="dxa"/>
            <w:gridSpan w:val="10"/>
          </w:tcPr>
          <w:p w14:paraId="7D700CA5" w14:textId="4B0C5715" w:rsidR="00262845" w:rsidRPr="00262845" w:rsidRDefault="00262845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 Доход заявителя</w:t>
            </w:r>
          </w:p>
        </w:tc>
      </w:tr>
      <w:tr w:rsidR="00262845" w14:paraId="21AB6995" w14:textId="77777777" w:rsidTr="003B3208">
        <w:trPr>
          <w:trHeight w:val="563"/>
        </w:trPr>
        <w:tc>
          <w:tcPr>
            <w:tcW w:w="3402" w:type="dxa"/>
            <w:gridSpan w:val="4"/>
          </w:tcPr>
          <w:p w14:paraId="359EC0BC" w14:textId="2EF5ED66" w:rsidR="00262845" w:rsidRDefault="00262845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3402" w:type="dxa"/>
            <w:gridSpan w:val="3"/>
          </w:tcPr>
          <w:p w14:paraId="2654BF18" w14:textId="65FB4C70" w:rsidR="00262845" w:rsidRDefault="00262845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Месяц, в котором получен доход</w:t>
            </w:r>
          </w:p>
        </w:tc>
        <w:tc>
          <w:tcPr>
            <w:tcW w:w="3402" w:type="dxa"/>
            <w:gridSpan w:val="3"/>
          </w:tcPr>
          <w:p w14:paraId="42ADD404" w14:textId="69D2DAE8" w:rsidR="00262845" w:rsidRDefault="00262845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62845" w14:paraId="0F1A3E4D" w14:textId="77777777" w:rsidTr="003B3208">
        <w:trPr>
          <w:trHeight w:val="698"/>
        </w:trPr>
        <w:tc>
          <w:tcPr>
            <w:tcW w:w="3402" w:type="dxa"/>
            <w:gridSpan w:val="4"/>
          </w:tcPr>
          <w:p w14:paraId="09C1AA55" w14:textId="77777777" w:rsidR="00262845" w:rsidRDefault="00262845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65B03F64" w14:textId="77777777" w:rsidR="00262845" w:rsidRDefault="00262845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57CC83B" w14:textId="77777777" w:rsidR="00262845" w:rsidRDefault="00262845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45" w14:paraId="18565DE2" w14:textId="77777777" w:rsidTr="005C31AD">
        <w:trPr>
          <w:trHeight w:val="864"/>
        </w:trPr>
        <w:tc>
          <w:tcPr>
            <w:tcW w:w="3402" w:type="dxa"/>
            <w:gridSpan w:val="4"/>
          </w:tcPr>
          <w:p w14:paraId="7CD4D2A8" w14:textId="77777777" w:rsidR="00262845" w:rsidRDefault="00262845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BA26A33" w14:textId="77777777" w:rsidR="00262845" w:rsidRDefault="00262845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70D0E10B" w14:textId="77777777" w:rsidR="00262845" w:rsidRDefault="00262845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45" w14:paraId="51750E6E" w14:textId="77777777" w:rsidTr="005C31AD">
        <w:trPr>
          <w:trHeight w:val="864"/>
        </w:trPr>
        <w:tc>
          <w:tcPr>
            <w:tcW w:w="3402" w:type="dxa"/>
            <w:gridSpan w:val="4"/>
          </w:tcPr>
          <w:p w14:paraId="3A1D01FB" w14:textId="77777777" w:rsidR="00262845" w:rsidRDefault="00262845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5E1BAC7" w14:textId="77777777" w:rsidR="00262845" w:rsidRDefault="00262845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FC7076F" w14:textId="77777777" w:rsidR="00262845" w:rsidRDefault="00262845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208" w14:paraId="37FE7B8E" w14:textId="77777777" w:rsidTr="003B3208">
        <w:trPr>
          <w:trHeight w:val="507"/>
        </w:trPr>
        <w:tc>
          <w:tcPr>
            <w:tcW w:w="3402" w:type="dxa"/>
            <w:gridSpan w:val="4"/>
          </w:tcPr>
          <w:p w14:paraId="0965E915" w14:textId="6BC8A5D5" w:rsidR="003B3208" w:rsidRDefault="003B3208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мес.:</w:t>
            </w:r>
          </w:p>
        </w:tc>
        <w:tc>
          <w:tcPr>
            <w:tcW w:w="6804" w:type="dxa"/>
            <w:gridSpan w:val="6"/>
          </w:tcPr>
          <w:p w14:paraId="65C45505" w14:textId="71F2C469" w:rsidR="003B3208" w:rsidRDefault="003B3208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208" w14:paraId="73660BB0" w14:textId="77777777" w:rsidTr="003B3208">
        <w:trPr>
          <w:trHeight w:val="193"/>
        </w:trPr>
        <w:tc>
          <w:tcPr>
            <w:tcW w:w="10206" w:type="dxa"/>
            <w:gridSpan w:val="10"/>
          </w:tcPr>
          <w:p w14:paraId="2C452340" w14:textId="35574DDD" w:rsidR="003B3208" w:rsidRDefault="003B3208" w:rsidP="00262845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Доход супруга заявителя </w:t>
            </w:r>
          </w:p>
        </w:tc>
      </w:tr>
      <w:tr w:rsidR="003B3208" w14:paraId="178012F4" w14:textId="77777777" w:rsidTr="005C31AD">
        <w:trPr>
          <w:trHeight w:val="864"/>
        </w:trPr>
        <w:tc>
          <w:tcPr>
            <w:tcW w:w="3402" w:type="dxa"/>
            <w:gridSpan w:val="4"/>
          </w:tcPr>
          <w:p w14:paraId="22AE14BF" w14:textId="411A994A" w:rsidR="003B3208" w:rsidRDefault="003B320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3402" w:type="dxa"/>
            <w:gridSpan w:val="3"/>
          </w:tcPr>
          <w:p w14:paraId="0B5EB151" w14:textId="34777996" w:rsidR="003B3208" w:rsidRDefault="003B320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Месяц, в котором получен доход</w:t>
            </w:r>
          </w:p>
        </w:tc>
        <w:tc>
          <w:tcPr>
            <w:tcW w:w="3402" w:type="dxa"/>
            <w:gridSpan w:val="3"/>
          </w:tcPr>
          <w:p w14:paraId="11AC3BD5" w14:textId="668030D4" w:rsidR="003B3208" w:rsidRDefault="003B320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B3208" w14:paraId="3ABEBDA6" w14:textId="77777777" w:rsidTr="005C31AD">
        <w:trPr>
          <w:trHeight w:val="864"/>
        </w:trPr>
        <w:tc>
          <w:tcPr>
            <w:tcW w:w="3402" w:type="dxa"/>
            <w:gridSpan w:val="4"/>
          </w:tcPr>
          <w:p w14:paraId="731F1174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9ED8C0D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79227A67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208" w14:paraId="68A3645A" w14:textId="77777777" w:rsidTr="005C31AD">
        <w:trPr>
          <w:trHeight w:val="864"/>
        </w:trPr>
        <w:tc>
          <w:tcPr>
            <w:tcW w:w="3402" w:type="dxa"/>
            <w:gridSpan w:val="4"/>
          </w:tcPr>
          <w:p w14:paraId="427E6970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69FC941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AF874BE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208" w14:paraId="6F8B77FB" w14:textId="77777777" w:rsidTr="005C31AD">
        <w:trPr>
          <w:trHeight w:val="864"/>
        </w:trPr>
        <w:tc>
          <w:tcPr>
            <w:tcW w:w="3402" w:type="dxa"/>
            <w:gridSpan w:val="4"/>
          </w:tcPr>
          <w:p w14:paraId="5F4DCDE6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46E0DE66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BC0D3D5" w14:textId="77777777" w:rsidR="003B3208" w:rsidRDefault="003B3208" w:rsidP="005C31AD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208" w14:paraId="3F918A86" w14:textId="77777777" w:rsidTr="003B3208">
        <w:trPr>
          <w:trHeight w:val="531"/>
        </w:trPr>
        <w:tc>
          <w:tcPr>
            <w:tcW w:w="3402" w:type="dxa"/>
            <w:gridSpan w:val="4"/>
          </w:tcPr>
          <w:p w14:paraId="423E466E" w14:textId="0B8EC20F" w:rsidR="003B3208" w:rsidRDefault="003B320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мес.:</w:t>
            </w:r>
          </w:p>
        </w:tc>
        <w:tc>
          <w:tcPr>
            <w:tcW w:w="6804" w:type="dxa"/>
            <w:gridSpan w:val="6"/>
          </w:tcPr>
          <w:p w14:paraId="0796CF0B" w14:textId="77777777" w:rsidR="003B3208" w:rsidRDefault="003B320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7A" w14:paraId="2FA935C4" w14:textId="77777777" w:rsidTr="005C377A">
        <w:trPr>
          <w:trHeight w:val="1341"/>
        </w:trPr>
        <w:tc>
          <w:tcPr>
            <w:tcW w:w="3402" w:type="dxa"/>
            <w:gridSpan w:val="4"/>
          </w:tcPr>
          <w:p w14:paraId="4C251100" w14:textId="45AF1349" w:rsidR="005C377A" w:rsidRDefault="005C377A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выплаты (алименты, доход от личного подсобного хозяйства и т.п.)</w:t>
            </w:r>
          </w:p>
        </w:tc>
        <w:tc>
          <w:tcPr>
            <w:tcW w:w="6804" w:type="dxa"/>
            <w:gridSpan w:val="6"/>
          </w:tcPr>
          <w:p w14:paraId="450A1A8C" w14:textId="77777777" w:rsidR="005C377A" w:rsidRDefault="005C377A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E0" w14:paraId="576D3A26" w14:textId="77777777" w:rsidTr="00814BE0">
        <w:trPr>
          <w:trHeight w:val="409"/>
        </w:trPr>
        <w:tc>
          <w:tcPr>
            <w:tcW w:w="10206" w:type="dxa"/>
            <w:gridSpan w:val="10"/>
          </w:tcPr>
          <w:p w14:paraId="730D11B5" w14:textId="61CDCA91" w:rsidR="00814BE0" w:rsidRPr="00057937" w:rsidRDefault="00814BE0" w:rsidP="00057937">
            <w:pPr>
              <w:pStyle w:val="a3"/>
              <w:numPr>
                <w:ilvl w:val="0"/>
                <w:numId w:val="4"/>
              </w:num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принадлеж</w:t>
            </w:r>
            <w:r w:rsidRPr="00057937">
              <w:rPr>
                <w:rFonts w:ascii="Times New Roman" w:hAnsi="Times New Roman" w:cs="Times New Roman"/>
                <w:b/>
                <w:sz w:val="24"/>
                <w:szCs w:val="24"/>
              </w:rPr>
              <w:t>ащих мне (членам семьи) объектов недвижимости</w:t>
            </w:r>
          </w:p>
        </w:tc>
      </w:tr>
      <w:tr w:rsidR="00C45C98" w14:paraId="1952864F" w14:textId="77777777" w:rsidTr="00C45C98">
        <w:trPr>
          <w:trHeight w:val="414"/>
        </w:trPr>
        <w:tc>
          <w:tcPr>
            <w:tcW w:w="822" w:type="dxa"/>
          </w:tcPr>
          <w:p w14:paraId="78BAF9D4" w14:textId="55DE783C" w:rsidR="00C45C98" w:rsidRDefault="00C45C98" w:rsidP="00C45C98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1" w:type="dxa"/>
            <w:gridSpan w:val="4"/>
          </w:tcPr>
          <w:p w14:paraId="380F3606" w14:textId="61317E2C" w:rsidR="00C45C98" w:rsidRDefault="00C45C98" w:rsidP="00C45C98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 объекта</w:t>
            </w:r>
          </w:p>
        </w:tc>
        <w:tc>
          <w:tcPr>
            <w:tcW w:w="2551" w:type="dxa"/>
            <w:gridSpan w:val="4"/>
          </w:tcPr>
          <w:p w14:paraId="3A984F55" w14:textId="3100FE86" w:rsidR="00C45C98" w:rsidRDefault="00C45C98" w:rsidP="00C45C98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2552" w:type="dxa"/>
          </w:tcPr>
          <w:p w14:paraId="0BF38C1A" w14:textId="4A158164" w:rsidR="00C45C98" w:rsidRDefault="00C45C98" w:rsidP="00C45C98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объекта</w:t>
            </w:r>
          </w:p>
        </w:tc>
      </w:tr>
      <w:tr w:rsidR="00C45C98" w14:paraId="4C563632" w14:textId="77777777" w:rsidTr="00C45C98">
        <w:trPr>
          <w:trHeight w:val="414"/>
        </w:trPr>
        <w:tc>
          <w:tcPr>
            <w:tcW w:w="822" w:type="dxa"/>
          </w:tcPr>
          <w:p w14:paraId="41B95924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4"/>
          </w:tcPr>
          <w:p w14:paraId="7E9D939D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7E34F08F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FD87F9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98" w14:paraId="3EAA4C3E" w14:textId="77777777" w:rsidTr="00C45C98">
        <w:trPr>
          <w:trHeight w:val="414"/>
        </w:trPr>
        <w:tc>
          <w:tcPr>
            <w:tcW w:w="822" w:type="dxa"/>
          </w:tcPr>
          <w:p w14:paraId="2C499253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4"/>
          </w:tcPr>
          <w:p w14:paraId="1D7F3B1E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350BB3E2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00B19B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98" w14:paraId="259ED13D" w14:textId="77777777" w:rsidTr="00C45C98">
        <w:trPr>
          <w:trHeight w:val="414"/>
        </w:trPr>
        <w:tc>
          <w:tcPr>
            <w:tcW w:w="822" w:type="dxa"/>
          </w:tcPr>
          <w:p w14:paraId="638B6B97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4"/>
          </w:tcPr>
          <w:p w14:paraId="76AB618F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27CAA5C2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45D23A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98" w14:paraId="5B947B97" w14:textId="77777777" w:rsidTr="00C45C98">
        <w:trPr>
          <w:trHeight w:val="414"/>
        </w:trPr>
        <w:tc>
          <w:tcPr>
            <w:tcW w:w="10206" w:type="dxa"/>
            <w:gridSpan w:val="10"/>
          </w:tcPr>
          <w:p w14:paraId="6C217BBA" w14:textId="55F624E3" w:rsidR="00C45C98" w:rsidRPr="00C45C98" w:rsidRDefault="00C45C98" w:rsidP="00C45C98">
            <w:pPr>
              <w:pStyle w:val="a3"/>
              <w:numPr>
                <w:ilvl w:val="0"/>
                <w:numId w:val="4"/>
              </w:num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принадлежащих мне (членам семьи) автотранспортных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средствах, маломерных судах, самоходных машинах или других видов техники</w:t>
            </w:r>
          </w:p>
        </w:tc>
      </w:tr>
      <w:tr w:rsidR="00C45C98" w14:paraId="2402E752" w14:textId="77777777" w:rsidTr="00C45C98">
        <w:trPr>
          <w:trHeight w:val="414"/>
        </w:trPr>
        <w:tc>
          <w:tcPr>
            <w:tcW w:w="822" w:type="dxa"/>
          </w:tcPr>
          <w:p w14:paraId="2FAF79A1" w14:textId="367936C2" w:rsidR="00C45C98" w:rsidRDefault="00C45C98" w:rsidP="00C45C98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1" w:type="dxa"/>
            <w:gridSpan w:val="4"/>
          </w:tcPr>
          <w:p w14:paraId="79D9F4F2" w14:textId="3BE13411" w:rsidR="00C45C98" w:rsidRDefault="00C45C98" w:rsidP="00C45C98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4"/>
          </w:tcPr>
          <w:p w14:paraId="3996D17D" w14:textId="4C4A09C3" w:rsidR="00C45C98" w:rsidRDefault="00C45C98" w:rsidP="00C45C98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552" w:type="dxa"/>
          </w:tcPr>
          <w:p w14:paraId="69EF7FB3" w14:textId="7F00F2F2" w:rsidR="00C45C98" w:rsidRDefault="00C45C98" w:rsidP="00C45C98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45C98" w14:paraId="568F82F3" w14:textId="77777777" w:rsidTr="00C45C98">
        <w:trPr>
          <w:trHeight w:val="414"/>
        </w:trPr>
        <w:tc>
          <w:tcPr>
            <w:tcW w:w="822" w:type="dxa"/>
          </w:tcPr>
          <w:p w14:paraId="25F78B19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4"/>
          </w:tcPr>
          <w:p w14:paraId="24A00617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2A166930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CE1F32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98" w14:paraId="327DB41C" w14:textId="77777777" w:rsidTr="00C45C98">
        <w:trPr>
          <w:trHeight w:val="414"/>
        </w:trPr>
        <w:tc>
          <w:tcPr>
            <w:tcW w:w="822" w:type="dxa"/>
          </w:tcPr>
          <w:p w14:paraId="10C357F7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4"/>
          </w:tcPr>
          <w:p w14:paraId="3112543B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27362970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E06488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98" w14:paraId="02CE996E" w14:textId="77777777" w:rsidTr="00C45C98">
        <w:trPr>
          <w:trHeight w:val="414"/>
        </w:trPr>
        <w:tc>
          <w:tcPr>
            <w:tcW w:w="822" w:type="dxa"/>
          </w:tcPr>
          <w:p w14:paraId="59903E3E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4"/>
          </w:tcPr>
          <w:p w14:paraId="0DB0A532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4CBE2C61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B96E70" w14:textId="77777777" w:rsidR="00C45C98" w:rsidRDefault="00C45C98" w:rsidP="003B3208">
            <w:pPr>
              <w:tabs>
                <w:tab w:val="left" w:pos="4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FE58B8" w14:textId="16538E9C" w:rsidR="00766401" w:rsidRDefault="003B3208" w:rsidP="00065B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  <w:r w:rsidRPr="00065B43">
        <w:rPr>
          <w:rFonts w:ascii="Times New Roman" w:hAnsi="Times New Roman" w:cs="Times New Roman"/>
          <w:sz w:val="24"/>
          <w:szCs w:val="24"/>
        </w:rPr>
        <w:t>:</w:t>
      </w:r>
    </w:p>
    <w:p w14:paraId="1E92B158" w14:textId="77777777" w:rsidR="004B56EF" w:rsidRPr="00065B43" w:rsidRDefault="004B56EF" w:rsidP="004B56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4BD324AE" w14:textId="657499A9" w:rsidR="003B3208" w:rsidRPr="003B3208" w:rsidRDefault="003B3208" w:rsidP="003B32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20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Осуществлял(а) уход за нетрудоспособными лицами в течении трёх календарных месяцев</w:t>
      </w:r>
      <w:r w:rsidR="00F942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BE25EA" w14:textId="6366193C" w:rsidR="003B3208" w:rsidRDefault="003B3208" w:rsidP="003B32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EE31060" w14:textId="4A0C72CC" w:rsidR="003B3208" w:rsidRPr="003B3208" w:rsidRDefault="003B3208" w:rsidP="003B3208">
      <w:pPr>
        <w:pStyle w:val="a3"/>
        <w:numPr>
          <w:ilvl w:val="0"/>
          <w:numId w:val="6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B3208">
        <w:rPr>
          <w:rFonts w:ascii="Times New Roman" w:hAnsi="Times New Roman" w:cs="Times New Roman"/>
          <w:color w:val="000000"/>
          <w:sz w:val="24"/>
          <w:szCs w:val="24"/>
        </w:rPr>
        <w:t>Заявитель или члены его семьи младше 23 лет и обучались(-</w:t>
      </w:r>
      <w:proofErr w:type="spellStart"/>
      <w:r w:rsidRPr="003B3208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3B3208">
        <w:rPr>
          <w:rFonts w:ascii="Times New Roman" w:hAnsi="Times New Roman" w:cs="Times New Roman"/>
          <w:color w:val="000000"/>
          <w:sz w:val="24"/>
          <w:szCs w:val="24"/>
        </w:rPr>
        <w:t>) в образовательном учреждении среднего профессионального и высшего образования по очной форме обучения и не получали(-ют) стипендию на момент подачи заявления и (или) в период, за который рассчитывается среднедушевой доход семьи (</w:t>
      </w:r>
      <w:r w:rsidRPr="003B32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если да, необходимо предоставить, подтверждающие документы</w:t>
      </w:r>
      <w:r w:rsidRPr="003B320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3EEE1DE8" w14:textId="4FFE32BC" w:rsidR="003B3208" w:rsidRDefault="003B3208" w:rsidP="003B320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80BA778" w14:textId="6EC1976D" w:rsidR="00766401" w:rsidRPr="00F942F1" w:rsidRDefault="00F942F1" w:rsidP="00F942F1">
      <w:pPr>
        <w:pStyle w:val="a3"/>
        <w:numPr>
          <w:ilvl w:val="0"/>
          <w:numId w:val="6"/>
        </w:numPr>
        <w:spacing w:after="0"/>
        <w:ind w:left="14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F942F1">
        <w:rPr>
          <w:rFonts w:ascii="Times New Roman" w:hAnsi="Times New Roman" w:cs="Times New Roman"/>
          <w:color w:val="000000"/>
          <w:sz w:val="24"/>
          <w:szCs w:val="24"/>
        </w:rPr>
        <w:t>Заявитель или члены его семьи получают стипендию, выплачиваемую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2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B32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если да, необходимо предоставить, подтверждающие документы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):</w:t>
      </w:r>
    </w:p>
    <w:p w14:paraId="6010DCF5" w14:textId="3E0E4EBB" w:rsidR="00F942F1" w:rsidRDefault="00F942F1" w:rsidP="00F942F1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  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13DB177A" w14:textId="6A95C8C7" w:rsidR="00F942F1" w:rsidRPr="00F942F1" w:rsidRDefault="00F942F1" w:rsidP="007C1EE3">
      <w:pPr>
        <w:pStyle w:val="a3"/>
        <w:numPr>
          <w:ilvl w:val="0"/>
          <w:numId w:val="6"/>
        </w:numPr>
        <w:spacing w:after="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42F1">
        <w:rPr>
          <w:rFonts w:ascii="Times New Roman" w:hAnsi="Times New Roman" w:cs="Times New Roman"/>
          <w:color w:val="000000"/>
          <w:sz w:val="24"/>
          <w:szCs w:val="24"/>
        </w:rPr>
        <w:t xml:space="preserve">Вы или члены вашей семьи состоите на </w:t>
      </w:r>
      <w:r w:rsidRPr="00F942F1">
        <w:rPr>
          <w:rFonts w:ascii="Times New Roman" w:hAnsi="Times New Roman" w:cs="Times New Roman"/>
          <w:sz w:val="24"/>
          <w:szCs w:val="24"/>
        </w:rPr>
        <w:t>учёт в налоговом органе в качестве индивидуального предпринимателя или налогоплательщика налога на профессиональный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55858B" w14:textId="75F0CF74" w:rsidR="00F942F1" w:rsidRDefault="00F942F1" w:rsidP="00F942F1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  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D25E881" w14:textId="02B24F4C" w:rsidR="00F942F1" w:rsidRDefault="005C377A" w:rsidP="0086675A">
      <w:pPr>
        <w:pStyle w:val="a3"/>
        <w:numPr>
          <w:ilvl w:val="0"/>
          <w:numId w:val="6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семьи есть лица, </w:t>
      </w:r>
      <w:r w:rsidR="00065B43">
        <w:rPr>
          <w:rFonts w:ascii="Times New Roman" w:hAnsi="Times New Roman" w:cs="Times New Roman"/>
          <w:sz w:val="24"/>
          <w:szCs w:val="24"/>
        </w:rPr>
        <w:t>призванные на военную службу в Вооружённые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(если да, нужно предоставить документ, подтверждающий факт призыва на военную службу по мобилизации):</w:t>
      </w:r>
    </w:p>
    <w:p w14:paraId="0D8D1651" w14:textId="0D98D64D" w:rsidR="00065B43" w:rsidRDefault="00065B43" w:rsidP="00065B43">
      <w:pPr>
        <w:pStyle w:val="a3"/>
        <w:spacing w:after="0"/>
        <w:ind w:left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  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98"/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7C9A2503" w14:textId="77777777" w:rsidR="004B56EF" w:rsidRDefault="004B56EF" w:rsidP="00065B43">
      <w:pPr>
        <w:pStyle w:val="a3"/>
        <w:spacing w:after="0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14:paraId="2D35E761" w14:textId="408AE318" w:rsidR="00065B43" w:rsidRDefault="00065B43" w:rsidP="00065B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Подтверждение на обработку персональных данных</w:t>
      </w:r>
      <w:r w:rsidR="00504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6E510" w14:textId="77777777" w:rsidR="004B56EF" w:rsidRDefault="004B56EF" w:rsidP="004B56E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02784" w14:textId="7549EF3A" w:rsidR="007C1EE3" w:rsidRDefault="007C1EE3" w:rsidP="00DA4B31">
      <w:pPr>
        <w:pStyle w:val="a3"/>
        <w:spacing w:after="0"/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7C1EE3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от 27.07.2006 N2 152-ФЗ «О персональных данных» я даю согласие на обработку моих персональных данных, а также на получение дополнительных сведений от государственных органов власти в связи с </w:t>
      </w:r>
      <w:r w:rsidRPr="007C1EE3">
        <w:rPr>
          <w:rFonts w:ascii="Times New Roman" w:hAnsi="Times New Roman" w:cs="Times New Roman"/>
          <w:sz w:val="24"/>
          <w:szCs w:val="24"/>
        </w:rPr>
        <w:lastRenderedPageBreak/>
        <w:t>необходимостью получения государственной социальной помощи на основании социального контракта.</w:t>
      </w:r>
    </w:p>
    <w:p w14:paraId="5319AE58" w14:textId="0E7B77FE" w:rsidR="005C31AD" w:rsidRDefault="004258A7" w:rsidP="00DA4B31">
      <w:pPr>
        <w:pStyle w:val="a3"/>
        <w:spacing w:after="0"/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6F935" wp14:editId="4277CC17">
                <wp:simplePos x="0" y="0"/>
                <wp:positionH relativeFrom="column">
                  <wp:posOffset>1974216</wp:posOffset>
                </wp:positionH>
                <wp:positionV relativeFrom="paragraph">
                  <wp:posOffset>399415</wp:posOffset>
                </wp:positionV>
                <wp:extent cx="323850" cy="171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BDF43" id="Прямоугольник 3" o:spid="_x0000_s1026" style="position:absolute;margin-left:155.45pt;margin-top:31.45pt;width:25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/MggIAABoFAAAOAAAAZHJzL2Uyb0RvYy54bWysVM1uEzEQviPxDpbvdLNJSkvUTRW1KkKq&#10;2ooW9ex67WSF1zZjJ5twQuKKxCPwEFwQP32GzRsx9m42Uak4IC7e8c58M57P3/joeFkqshDgCqMz&#10;mu71KBGam7zQ04y+uTl7dkiJ80znTBktMroSjh6Pnz45quxI9M3MqFwAwSTajSqb0Zn3dpQkjs9E&#10;ydyesUKjUxoomcctTJMcWIXZS5X0e73nSWUgt2C4cA7/njZOOo75pRTcX0rphCcqo3g2H1eI611Y&#10;k/ERG02B2VnB22OwfzhFyQqNRbtUp8wzMofij1RlwcE4I/0eN2VipCy4iD1gN2nvQTfXM2ZF7AXJ&#10;cbajyf2/tPxicQWkyDM6oESzEq+o/rL+sP5c/6zv1x/rr/V9/WP9qf5Vf6u/k0Hgq7JuhLBrewXt&#10;zqEZml9KKMMX2yLLyPGq41gsPeH4c9AfHO7jTXB0pQfpEG3MkmzBFpx/KUxJgpFRwCuMzLLFufNN&#10;6CYEceEwTflo+ZUS4QRKvxYS28KC/YiOghInCsiCoRTyt2lbNkYGiCyU6kDpYyDlN6A2NsBEFFkH&#10;7D0G3FbromNFo30HLAtt4O9g2cRvum56DW3fmXyFtwimkbez/KxA8s6Z81cMUM/IN86ov8RFKlNl&#10;1LQWJTMD7x/7H+JRZuilpML5yKh7N2cgKFGvNArwRTochoGKm+H+QR83sOu52/XoeXlikPcUXwPL&#10;oxnivdqYEkx5i6M8CVXRxTTH2hnlHjabE9/MLT4GXEwmMQyHyDJ/rq8tD8kDq0EcN8tbBrZVkEfp&#10;XZjNLLHRAyE1sQGpzWTujSyiyra8tnzjAEadto9FmPDdfYzaPmnj3wAAAP//AwBQSwMEFAAGAAgA&#10;AAAhACDxyy7eAAAACQEAAA8AAABkcnMvZG93bnJldi54bWxMj01PwzAMhu9I/IfISNxY0k0qa9d0&#10;mhCcQEwMDhyzxmsr8lElWdv9e8yJnWzLj14/rrazNWzEEHvvJGQLAQxd43XvWglfny8Pa2AxKaeV&#10;8Q4lXDDCtr69qVSp/eQ+cDykllGIi6WS0KU0lJzHpkOr4sIP6Gh38sGqRGNouQ5qonBr+FKInFvV&#10;O7rQqQGfOmx+Dmcrwe/7i9mF4n18w8fv130S05w/S3l/N+82wBLO6R+GP31Sh5qcjv7sdGRGwioT&#10;BaES8iVVAlZ5Rs1RwroogNcVv/6g/gUAAP//AwBQSwECLQAUAAYACAAAACEAtoM4kv4AAADhAQAA&#10;EwAAAAAAAAAAAAAAAAAAAAAAW0NvbnRlbnRfVHlwZXNdLnhtbFBLAQItABQABgAIAAAAIQA4/SH/&#10;1gAAAJQBAAALAAAAAAAAAAAAAAAAAC8BAABfcmVscy8ucmVsc1BLAQItABQABgAIAAAAIQAPtw/M&#10;ggIAABoFAAAOAAAAAAAAAAAAAAAAAC4CAABkcnMvZTJvRG9jLnhtbFBLAQItABQABgAIAAAAIQAg&#10;8csu3gAAAAkBAAAPAAAAAAAAAAAAAAAAANwEAABkcnMvZG93bnJldi54bWxQSwUGAAAAAAQABADz&#10;AAAA5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111B3" wp14:editId="4B159F1E">
                <wp:simplePos x="0" y="0"/>
                <wp:positionH relativeFrom="column">
                  <wp:posOffset>878841</wp:posOffset>
                </wp:positionH>
                <wp:positionV relativeFrom="paragraph">
                  <wp:posOffset>399415</wp:posOffset>
                </wp:positionV>
                <wp:extent cx="3048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DA8DF" id="Прямоугольник 2" o:spid="_x0000_s1026" style="position:absolute;margin-left:69.2pt;margin-top:31.45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ZehQIAABoFAAAOAAAAZHJzL2Uyb0RvYy54bWysVM1u1DAQviPxDpbvNMmypWXVbLVqVYRU&#10;tSta1LPr2N0IxzZj72aXE1KvSDwCD8EF8dNnyL4RYyebrUrFAXFxPJn5Zjyfv/HB4bJSZCHAlUbn&#10;NNtJKRGam6LUNzl9e3nybJ8S55kumDJa5HQlHD0cP31yUNuRGJiZUYUAgkm0G9U2pzPv7ShJHJ+J&#10;irkdY4VGpzRQMY8m3CQFsBqzVyoZpOmLpDZQWDBcOId/j1snHcf8Ugruz6V0whOVUzybjyvE9Tqs&#10;yfiAjW6A2VnJu2OwfzhFxUqNRftUx8wzMofyj1RVycE4I/0ON1VipCy5iD1gN1n6oJuLGbMi9oLk&#10;ONvT5P5fWn62mAIpi5wOKNGswitqvqw/rj83P5u79W3ztblrfqw/Nb+ab813Mgh81daNEHZhp9BZ&#10;Dreh+aWEKnyxLbKMHK96jsXSE44/n6fD/RRvgqMr28uGu/EOki3YgvOvhKlI2OQU8Aojs2xx6jwW&#10;xNBNCBrhMG35uPMrJcIJlH4jJLaFBQcRHQUljhSQBUMpFO+y0ArmipEBIkulelD2GEj5DaiLDTAR&#10;RdYD08eA22p9dKxotO+BVakN/B0s2/hN122voe1rU6zwFsG08naWn5RI3ilzfsoA9Yx844z6c1yk&#10;MnVOTbejZGbgw2P/QzzKDL2U1DgfOXXv5wwEJeq1RgG+zIbDMFDRGO7uDdCA+57r+x49r44M8p7h&#10;a2B53IZ4rzZbCaa6wlGehKroYppj7ZxyDxvjyLdzi48BF5NJDMMhssyf6gvLQ/LAahDH5fKKge0U&#10;5FF6Z2YzS2z0QEhtbEBqM5l7I8uosi2vHd84gFEw3WMRJvy+HaO2T9r4NwAAAP//AwBQSwMEFAAG&#10;AAgAAAAhACYbzpndAAAACQEAAA8AAABkcnMvZG93bnJldi54bWxMj8FOwzAMhu9IvENkJG4sZaDS&#10;dk2nCcEJxMTgsGPWmLYicaoma7u3xzux429/+v25XM/OihGH0HlScL9IQCDV3nTUKPj+er3LQISo&#10;yWjrCRWcMMC6ur4qdWH8RJ847mIjuIRCoRW0MfaFlKFu0emw8D0S73784HTkODTSDHricmflMklS&#10;6XRHfKHVPT63WP/ujk6B33Ynuxnyj/Edn/Zv25hMc/qi1O3NvFmBiDjHfxjO+qwOFTsd/JFMEJbz&#10;Q/bIqIJ0mYM4A1nKg4OCLM9BVqW8/KD6AwAA//8DAFBLAQItABQABgAIAAAAIQC2gziS/gAAAOEB&#10;AAATAAAAAAAAAAAAAAAAAAAAAABbQ29udGVudF9UeXBlc10ueG1sUEsBAi0AFAAGAAgAAAAhADj9&#10;If/WAAAAlAEAAAsAAAAAAAAAAAAAAAAALwEAAF9yZWxzLy5yZWxzUEsBAi0AFAAGAAgAAAAhAB3F&#10;pl6FAgAAGgUAAA4AAAAAAAAAAAAAAAAALgIAAGRycy9lMm9Eb2MueG1sUEsBAi0AFAAGAAgAAAAh&#10;ACYbzpndAAAACQEAAA8AAAAAAAAAAAAAAAAA3wQAAGRycy9kb3ducmV2LnhtbFBLBQYAAAAABAAE&#10;APMAAADp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Ранее средства из областного бюджета на основании иных нормативных правовых актов Амурской области в целях осуществления мною (членами семьи) предпринимательской деятельности         </w:t>
      </w:r>
      <w:r w:rsidRPr="004258A7">
        <w:rPr>
          <w:rFonts w:ascii="Times New Roman" w:hAnsi="Times New Roman" w:cs="Times New Roman"/>
          <w:sz w:val="24"/>
          <w:szCs w:val="24"/>
          <w:u w:val="single"/>
        </w:rPr>
        <w:t>получал (а)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58A7">
        <w:rPr>
          <w:rFonts w:ascii="Times New Roman" w:hAnsi="Times New Roman" w:cs="Times New Roman"/>
          <w:sz w:val="24"/>
          <w:szCs w:val="24"/>
          <w:u w:val="single"/>
        </w:rPr>
        <w:t>не получал(а).</w:t>
      </w:r>
    </w:p>
    <w:p w14:paraId="764A3467" w14:textId="006D69DE" w:rsidR="004258A7" w:rsidRPr="004258A7" w:rsidRDefault="004258A7" w:rsidP="00DA4B31">
      <w:pPr>
        <w:pStyle w:val="a3"/>
        <w:spacing w:after="0"/>
        <w:ind w:left="0" w:firstLine="2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(нужное отметить)</w:t>
      </w:r>
    </w:p>
    <w:p w14:paraId="44C9C166" w14:textId="77777777" w:rsidR="007C1EE3" w:rsidRPr="007C1EE3" w:rsidRDefault="007C1EE3" w:rsidP="00DA4B31">
      <w:pPr>
        <w:spacing w:after="0"/>
        <w:ind w:left="62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7C1EE3">
        <w:rPr>
          <w:rFonts w:ascii="Times New Roman" w:hAnsi="Times New Roman" w:cs="Times New Roman"/>
          <w:sz w:val="24"/>
          <w:szCs w:val="24"/>
        </w:rPr>
        <w:t>Об ответственности за представление недостоверной информации и (или) документов предупрежден(а).</w:t>
      </w:r>
    </w:p>
    <w:p w14:paraId="5933CD45" w14:textId="77777777" w:rsidR="007C1EE3" w:rsidRDefault="007C1EE3" w:rsidP="00DA4B31">
      <w:pPr>
        <w:spacing w:after="0"/>
        <w:ind w:left="62" w:right="393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7C1EE3">
        <w:rPr>
          <w:rFonts w:ascii="Times New Roman" w:hAnsi="Times New Roman" w:cs="Times New Roman"/>
          <w:sz w:val="24"/>
          <w:szCs w:val="24"/>
        </w:rPr>
        <w:t>Настоящим подтверждаю, что мне известно о том, что представление любой недостоверной информации может быть в дальнейшем поводом для расторжения социального контракта, заключенного со мной (моей семьей) и возвращения мной полученного социального пособия.</w:t>
      </w:r>
    </w:p>
    <w:p w14:paraId="10469B84" w14:textId="2EFC3176" w:rsidR="00254F65" w:rsidRDefault="00254F65" w:rsidP="00DA4B31">
      <w:pPr>
        <w:spacing w:after="0"/>
        <w:ind w:left="62" w:right="393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принятом решении прошу представить: ___________________________</w:t>
      </w:r>
    </w:p>
    <w:p w14:paraId="1C024B98" w14:textId="181F04C4" w:rsidR="00254F65" w:rsidRDefault="00254F65" w:rsidP="00DA4B31">
      <w:pPr>
        <w:spacing w:after="0"/>
        <w:ind w:left="62" w:right="393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0687A6" w14:textId="1C102214" w:rsidR="00254F65" w:rsidRPr="00254F65" w:rsidRDefault="00254F65" w:rsidP="00254F65">
      <w:pPr>
        <w:spacing w:after="0"/>
        <w:ind w:left="62" w:right="393" w:firstLine="6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адрес электронной почты или почтовый адрес)</w:t>
      </w:r>
    </w:p>
    <w:p w14:paraId="0290AFB7" w14:textId="77777777" w:rsidR="004B56EF" w:rsidRDefault="004B56EF" w:rsidP="007C1EE3">
      <w:pPr>
        <w:spacing w:after="0"/>
        <w:ind w:left="62" w:right="393" w:firstLine="646"/>
        <w:rPr>
          <w:rFonts w:ascii="Times New Roman" w:hAnsi="Times New Roman" w:cs="Times New Roman"/>
          <w:sz w:val="24"/>
          <w:szCs w:val="24"/>
        </w:rPr>
      </w:pPr>
    </w:p>
    <w:p w14:paraId="2B784891" w14:textId="4084B339" w:rsidR="007C1EE3" w:rsidRDefault="007C1EE3" w:rsidP="007C1EE3">
      <w:pPr>
        <w:spacing w:after="0"/>
        <w:ind w:left="62" w:right="393" w:firstLine="646"/>
        <w:rPr>
          <w:rFonts w:ascii="Times New Roman" w:hAnsi="Times New Roman" w:cs="Times New Roman"/>
          <w:sz w:val="24"/>
          <w:szCs w:val="24"/>
        </w:rPr>
      </w:pPr>
    </w:p>
    <w:p w14:paraId="3DDC75A9" w14:textId="13270031" w:rsidR="007C1EE3" w:rsidRPr="007C1EE3" w:rsidRDefault="007C1EE3" w:rsidP="007C1EE3">
      <w:pPr>
        <w:spacing w:after="0"/>
        <w:ind w:left="62" w:right="393" w:firstLine="646"/>
        <w:rPr>
          <w:rFonts w:ascii="Times New Roman" w:hAnsi="Times New Roman" w:cs="Times New Roman"/>
          <w:b/>
          <w:sz w:val="24"/>
          <w:szCs w:val="24"/>
        </w:rPr>
      </w:pPr>
      <w:r w:rsidRPr="007C1EE3">
        <w:rPr>
          <w:rFonts w:ascii="Times New Roman" w:hAnsi="Times New Roman" w:cs="Times New Roman"/>
          <w:b/>
          <w:sz w:val="24"/>
          <w:szCs w:val="24"/>
        </w:rPr>
        <w:t>Выплату социального пособия прошу производить</w:t>
      </w:r>
      <w:r w:rsidR="00DA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EE3">
        <w:rPr>
          <w:rFonts w:ascii="Times New Roman" w:hAnsi="Times New Roman" w:cs="Times New Roman"/>
          <w:b/>
          <w:sz w:val="24"/>
          <w:szCs w:val="24"/>
        </w:rPr>
        <w:t>по следующим реквизитам:</w:t>
      </w:r>
    </w:p>
    <w:tbl>
      <w:tblPr>
        <w:tblStyle w:val="a4"/>
        <w:tblW w:w="0" w:type="auto"/>
        <w:tblInd w:w="62" w:type="dxa"/>
        <w:tblLook w:val="04A0" w:firstRow="1" w:lastRow="0" w:firstColumn="1" w:lastColumn="0" w:noHBand="0" w:noVBand="1"/>
      </w:tblPr>
      <w:tblGrid>
        <w:gridCol w:w="5075"/>
        <w:gridCol w:w="5057"/>
      </w:tblGrid>
      <w:tr w:rsidR="007C1EE3" w14:paraId="4F486D33" w14:textId="77777777" w:rsidTr="007C1EE3">
        <w:tc>
          <w:tcPr>
            <w:tcW w:w="5075" w:type="dxa"/>
          </w:tcPr>
          <w:p w14:paraId="0BA8D69D" w14:textId="0D46BC61" w:rsidR="007C1EE3" w:rsidRPr="007C1EE3" w:rsidRDefault="007C1EE3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057" w:type="dxa"/>
          </w:tcPr>
          <w:p w14:paraId="673DF763" w14:textId="77777777" w:rsidR="007C1EE3" w:rsidRPr="007C1EE3" w:rsidRDefault="007C1EE3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EE3" w14:paraId="0F5C481E" w14:textId="77777777" w:rsidTr="007C1EE3">
        <w:tc>
          <w:tcPr>
            <w:tcW w:w="5075" w:type="dxa"/>
          </w:tcPr>
          <w:p w14:paraId="28922E5F" w14:textId="408060CC" w:rsidR="007C1EE3" w:rsidRPr="007C1EE3" w:rsidRDefault="007C1EE3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057" w:type="dxa"/>
          </w:tcPr>
          <w:p w14:paraId="0B09BB1F" w14:textId="77777777" w:rsidR="007C1EE3" w:rsidRPr="007C1EE3" w:rsidRDefault="007C1EE3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EE3" w14:paraId="484ADB4E" w14:textId="77777777" w:rsidTr="007C1EE3">
        <w:tc>
          <w:tcPr>
            <w:tcW w:w="5075" w:type="dxa"/>
          </w:tcPr>
          <w:p w14:paraId="62474EAF" w14:textId="62837E57" w:rsidR="007C1EE3" w:rsidRPr="007C1EE3" w:rsidRDefault="00DA4B31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1EE3" w:rsidRPr="007C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 кредитной организации</w:t>
            </w:r>
          </w:p>
        </w:tc>
        <w:tc>
          <w:tcPr>
            <w:tcW w:w="5057" w:type="dxa"/>
          </w:tcPr>
          <w:p w14:paraId="64A27AB8" w14:textId="77777777" w:rsidR="007C1EE3" w:rsidRPr="007C1EE3" w:rsidRDefault="007C1EE3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B31" w14:paraId="7DE8AEB6" w14:textId="77777777" w:rsidTr="007C1EE3">
        <w:tc>
          <w:tcPr>
            <w:tcW w:w="5075" w:type="dxa"/>
          </w:tcPr>
          <w:p w14:paraId="6852C4AD" w14:textId="370F8CB5" w:rsidR="00DA4B31" w:rsidRPr="007C1EE3" w:rsidRDefault="00DA4B31" w:rsidP="007C1EE3">
            <w:pPr>
              <w:pStyle w:val="consplusnormal"/>
            </w:pPr>
            <w:r>
              <w:t>ФИО владельца счёта</w:t>
            </w:r>
          </w:p>
        </w:tc>
        <w:tc>
          <w:tcPr>
            <w:tcW w:w="5057" w:type="dxa"/>
          </w:tcPr>
          <w:p w14:paraId="4A501955" w14:textId="77777777" w:rsidR="00DA4B31" w:rsidRPr="007C1EE3" w:rsidRDefault="00DA4B31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EE3" w14:paraId="2741A249" w14:textId="77777777" w:rsidTr="007C1EE3">
        <w:tc>
          <w:tcPr>
            <w:tcW w:w="5075" w:type="dxa"/>
          </w:tcPr>
          <w:p w14:paraId="0B2EF5DD" w14:textId="77777777" w:rsidR="007C1EE3" w:rsidRPr="007C1EE3" w:rsidRDefault="007C1EE3" w:rsidP="007C1EE3">
            <w:pPr>
              <w:pStyle w:val="consplusnormal"/>
            </w:pPr>
            <w:r w:rsidRPr="007C1EE3">
              <w:t>Номер счета заявителя</w:t>
            </w:r>
          </w:p>
          <w:p w14:paraId="3176A366" w14:textId="77777777" w:rsidR="007C1EE3" w:rsidRPr="007C1EE3" w:rsidRDefault="007C1EE3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7" w:type="dxa"/>
          </w:tcPr>
          <w:p w14:paraId="2F674152" w14:textId="77777777" w:rsidR="007C1EE3" w:rsidRPr="007C1EE3" w:rsidRDefault="007C1EE3" w:rsidP="007C1EE3">
            <w:pPr>
              <w:ind w:right="3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AB4DF6" w14:textId="0F447002" w:rsidR="007C1EE3" w:rsidRDefault="007C1EE3" w:rsidP="007C1EE3">
      <w:pPr>
        <w:spacing w:after="0"/>
        <w:ind w:left="62" w:right="393" w:firstLine="646"/>
        <w:rPr>
          <w:rFonts w:ascii="Times New Roman" w:hAnsi="Times New Roman" w:cs="Times New Roman"/>
          <w:sz w:val="24"/>
          <w:szCs w:val="24"/>
          <w:lang w:val="en-US"/>
        </w:rPr>
      </w:pPr>
    </w:p>
    <w:p w14:paraId="4F89BDEA" w14:textId="2112B0AD" w:rsidR="00DA4B31" w:rsidRDefault="00DA4B31" w:rsidP="007C1EE3">
      <w:pPr>
        <w:spacing w:after="0"/>
        <w:ind w:left="62" w:right="393" w:firstLine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14:paraId="651097BD" w14:textId="2B40867A" w:rsidR="00DA4B31" w:rsidRDefault="00DA4B31" w:rsidP="00DA4B31">
      <w:pPr>
        <w:pStyle w:val="a3"/>
        <w:numPr>
          <w:ilvl w:val="0"/>
          <w:numId w:val="8"/>
        </w:num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CDF719" w14:textId="77777777" w:rsidR="00DA4B31" w:rsidRDefault="00DA4B31" w:rsidP="00DA4B31">
      <w:pPr>
        <w:pStyle w:val="a3"/>
        <w:numPr>
          <w:ilvl w:val="0"/>
          <w:numId w:val="8"/>
        </w:num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8D434A" w14:textId="77777777" w:rsidR="00DA4B31" w:rsidRDefault="00DA4B31" w:rsidP="00DA4B31">
      <w:pPr>
        <w:pStyle w:val="a3"/>
        <w:numPr>
          <w:ilvl w:val="0"/>
          <w:numId w:val="8"/>
        </w:num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5B331E" w14:textId="77777777" w:rsidR="00DA4B31" w:rsidRDefault="00DA4B31" w:rsidP="00DA4B31">
      <w:pPr>
        <w:pStyle w:val="a3"/>
        <w:numPr>
          <w:ilvl w:val="0"/>
          <w:numId w:val="8"/>
        </w:num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7F0274" w14:textId="77777777" w:rsidR="00DA4B31" w:rsidRDefault="00DA4B31" w:rsidP="00DA4B31">
      <w:pPr>
        <w:pStyle w:val="a3"/>
        <w:numPr>
          <w:ilvl w:val="0"/>
          <w:numId w:val="8"/>
        </w:num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8DF156" w14:textId="77777777" w:rsidR="00DA4B31" w:rsidRDefault="00DA4B31" w:rsidP="00DA4B31">
      <w:pPr>
        <w:pStyle w:val="a3"/>
        <w:numPr>
          <w:ilvl w:val="0"/>
          <w:numId w:val="8"/>
        </w:num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73CD03" w14:textId="477037E0" w:rsidR="00DA4B31" w:rsidRDefault="00DA4B31" w:rsidP="00DA4B31">
      <w:pPr>
        <w:pStyle w:val="a3"/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371C58BA" w14:textId="73E62093" w:rsidR="00DA4B31" w:rsidRDefault="00DA4B31" w:rsidP="00DA4B31">
      <w:pPr>
        <w:pStyle w:val="a3"/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                        Подпись ____________________________</w:t>
      </w:r>
    </w:p>
    <w:p w14:paraId="5E7CACD9" w14:textId="6FFFEE00" w:rsidR="0086675A" w:rsidRDefault="0086675A" w:rsidP="00DA4B31">
      <w:pPr>
        <w:pStyle w:val="a3"/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485A68CA" w14:textId="54F16E92" w:rsidR="0086675A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2BC99B" w14:textId="23E20EBC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325C0A74" w14:textId="1009DAE9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651FDD28" w14:textId="1274306F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0E72D131" w14:textId="65D0077C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78BC1335" w14:textId="6239DF6C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613D2626" w14:textId="01ED5993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099200BF" w14:textId="41335689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698BAA9D" w14:textId="2E1D2653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2F53F719" w14:textId="433B55B8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5654534D" w14:textId="7C0C9A8B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0A91C414" w14:textId="151BF73B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6CE83C3E" w14:textId="245BFE00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782C19FE" w14:textId="4EEE16DD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1EF00437" w14:textId="78DE62FB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06882F73" w14:textId="3190F06C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20642811" w14:textId="3D61DCEE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6E657E9C" w14:textId="46B712F1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785E9385" w14:textId="5F4E4BB4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59BB11EE" w14:textId="78ABB39F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6E16C4A2" w14:textId="77777777" w:rsidR="004B35E6" w:rsidRDefault="004B35E6" w:rsidP="004B35E6">
      <w:pPr>
        <w:pStyle w:val="a3"/>
        <w:tabs>
          <w:tab w:val="left" w:pos="4742"/>
        </w:tabs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p w14:paraId="0CC398E1" w14:textId="77777777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14:paraId="46CCB4BF" w14:textId="77777777" w:rsidR="0086675A" w:rsidRDefault="0086675A" w:rsidP="0086675A">
      <w:pPr>
        <w:spacing w:after="0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Отрывной талон к заявлению</w:t>
      </w:r>
    </w:p>
    <w:p w14:paraId="363EE864" w14:textId="77777777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приёма заявления ___ ___________________ 20 __ г.</w:t>
      </w:r>
    </w:p>
    <w:p w14:paraId="26661879" w14:textId="77777777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заявления в журнале регистрации ________________________________________</w:t>
      </w:r>
    </w:p>
    <w:p w14:paraId="35C5B31F" w14:textId="77777777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принятых с заявлением:</w:t>
      </w:r>
    </w:p>
    <w:p w14:paraId="7C758BF1" w14:textId="47058D98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69B08" w14:textId="77777777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55EB99EC" w14:textId="77777777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принявший заявление</w:t>
      </w:r>
    </w:p>
    <w:p w14:paraId="4A7CDEDB" w14:textId="77777777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</w:p>
    <w:p w14:paraId="337E5585" w14:textId="77777777" w:rsidR="0086675A" w:rsidRDefault="0086675A" w:rsidP="0086675A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_______________________________</w:t>
      </w:r>
    </w:p>
    <w:p w14:paraId="10A3A09E" w14:textId="77777777" w:rsidR="0086675A" w:rsidRPr="00401E7D" w:rsidRDefault="0086675A" w:rsidP="0086675A">
      <w:pPr>
        <w:spacing w:after="0"/>
        <w:ind w:left="1416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07AFB547" w14:textId="77777777" w:rsidR="0086675A" w:rsidRPr="00DA4B31" w:rsidRDefault="0086675A" w:rsidP="00DA4B31">
      <w:pPr>
        <w:pStyle w:val="a3"/>
        <w:spacing w:after="0"/>
        <w:ind w:left="1068" w:right="-144"/>
        <w:rPr>
          <w:rFonts w:ascii="Times New Roman" w:hAnsi="Times New Roman" w:cs="Times New Roman"/>
          <w:sz w:val="24"/>
          <w:szCs w:val="24"/>
        </w:rPr>
      </w:pPr>
    </w:p>
    <w:sectPr w:rsidR="0086675A" w:rsidRPr="00DA4B31" w:rsidSect="005E0D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5B0"/>
    <w:multiLevelType w:val="hybridMultilevel"/>
    <w:tmpl w:val="69BA832C"/>
    <w:lvl w:ilvl="0" w:tplc="577A69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AD2"/>
    <w:multiLevelType w:val="hybridMultilevel"/>
    <w:tmpl w:val="C20A73E8"/>
    <w:lvl w:ilvl="0" w:tplc="9F90D30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631380"/>
    <w:multiLevelType w:val="hybridMultilevel"/>
    <w:tmpl w:val="22F47466"/>
    <w:lvl w:ilvl="0" w:tplc="577A693C">
      <w:start w:val="1"/>
      <w:numFmt w:val="bullet"/>
      <w:lvlText w:val="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A337D9"/>
    <w:multiLevelType w:val="hybridMultilevel"/>
    <w:tmpl w:val="43EADFAA"/>
    <w:lvl w:ilvl="0" w:tplc="4F6C7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BF39DA"/>
    <w:multiLevelType w:val="hybridMultilevel"/>
    <w:tmpl w:val="5FEC7D52"/>
    <w:lvl w:ilvl="0" w:tplc="577A693C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25EFC"/>
    <w:multiLevelType w:val="hybridMultilevel"/>
    <w:tmpl w:val="8D22E5A6"/>
    <w:lvl w:ilvl="0" w:tplc="577A69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F6D2D"/>
    <w:multiLevelType w:val="multilevel"/>
    <w:tmpl w:val="A3601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0F65180"/>
    <w:multiLevelType w:val="hybridMultilevel"/>
    <w:tmpl w:val="4D029D1A"/>
    <w:lvl w:ilvl="0" w:tplc="577A69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75"/>
    <w:rsid w:val="00057937"/>
    <w:rsid w:val="00065B43"/>
    <w:rsid w:val="00213966"/>
    <w:rsid w:val="00254F65"/>
    <w:rsid w:val="00262845"/>
    <w:rsid w:val="00290610"/>
    <w:rsid w:val="00370DFD"/>
    <w:rsid w:val="003B3208"/>
    <w:rsid w:val="004258A7"/>
    <w:rsid w:val="004B35E6"/>
    <w:rsid w:val="004B56EF"/>
    <w:rsid w:val="005042B1"/>
    <w:rsid w:val="005C31AD"/>
    <w:rsid w:val="005C377A"/>
    <w:rsid w:val="005E0DCF"/>
    <w:rsid w:val="00766401"/>
    <w:rsid w:val="007C1EE3"/>
    <w:rsid w:val="00814BE0"/>
    <w:rsid w:val="0086675A"/>
    <w:rsid w:val="008C0875"/>
    <w:rsid w:val="00BA3195"/>
    <w:rsid w:val="00C45C98"/>
    <w:rsid w:val="00C608FE"/>
    <w:rsid w:val="00DA4B31"/>
    <w:rsid w:val="00F47F86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F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95"/>
    <w:pPr>
      <w:ind w:left="720"/>
      <w:contextualSpacing/>
    </w:pPr>
  </w:style>
  <w:style w:type="table" w:styleId="a4">
    <w:name w:val="Table Grid"/>
    <w:basedOn w:val="a1"/>
    <w:uiPriority w:val="39"/>
    <w:rsid w:val="0076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1E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basedOn w:val="a"/>
    <w:rsid w:val="007C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95"/>
    <w:pPr>
      <w:ind w:left="720"/>
      <w:contextualSpacing/>
    </w:pPr>
  </w:style>
  <w:style w:type="table" w:styleId="a4">
    <w:name w:val="Table Grid"/>
    <w:basedOn w:val="a1"/>
    <w:uiPriority w:val="39"/>
    <w:rsid w:val="0076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1E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basedOn w:val="a"/>
    <w:rsid w:val="007C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</cp:lastModifiedBy>
  <cp:revision>4</cp:revision>
  <cp:lastPrinted>2023-04-24T05:04:00Z</cp:lastPrinted>
  <dcterms:created xsi:type="dcterms:W3CDTF">2023-05-18T04:11:00Z</dcterms:created>
  <dcterms:modified xsi:type="dcterms:W3CDTF">2023-06-09T01:04:00Z</dcterms:modified>
</cp:coreProperties>
</file>